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BE" w:rsidRDefault="008920BE" w:rsidP="00C56A01">
      <w:pPr>
        <w:rPr>
          <w:b/>
          <w:bCs/>
          <w:sz w:val="28"/>
          <w:szCs w:val="28"/>
        </w:rPr>
      </w:pPr>
    </w:p>
    <w:p w:rsidR="00C14245" w:rsidRPr="00B56917" w:rsidRDefault="005F7AA6" w:rsidP="00C14245">
      <w:pPr>
        <w:jc w:val="center"/>
        <w:rPr>
          <w:b/>
          <w:bCs/>
          <w:color w:val="7030A0"/>
          <w:sz w:val="28"/>
          <w:szCs w:val="28"/>
        </w:rPr>
      </w:pPr>
      <w:r w:rsidRPr="00B56917">
        <w:rPr>
          <w:b/>
          <w:bCs/>
          <w:color w:val="7030A0"/>
          <w:sz w:val="28"/>
          <w:szCs w:val="28"/>
        </w:rPr>
        <w:t xml:space="preserve">Procedura </w:t>
      </w:r>
      <w:r w:rsidR="002C34EA" w:rsidRPr="00B56917">
        <w:rPr>
          <w:b/>
          <w:bCs/>
          <w:color w:val="7030A0"/>
          <w:sz w:val="28"/>
          <w:szCs w:val="28"/>
        </w:rPr>
        <w:t>przebywania ucznia w szkole</w:t>
      </w:r>
    </w:p>
    <w:p w:rsidR="00C14245" w:rsidRDefault="00245663" w:rsidP="00C14245">
      <w:bookmarkStart w:id="0" w:name="_Hlk39445123"/>
      <w:bookmarkStart w:id="1" w:name="_Hlk39477944"/>
      <w:bookmarkEnd w:id="0"/>
      <w:bookmarkEnd w:id="1"/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152.55pt;margin-top:8.7pt;width:542.45pt;height:37.6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Az3/lN8AAAAKAQAADwAAAGRycy9k&#10;b3ducmV2LnhtbEyPwU7DMBBE70j8g7VIXBC120JLQ5wKVaqAGwSkXt14iSPitRW7bfh7tic47GE0&#10;T7Mz5Xr0vTjikLpAGqYTBQKpCbajVsPnx/b2AUTKhqzpA6GGH0ywri4vSlPYcKJ3PNa5FRxCqTAa&#10;XM6xkDI1Dr1JkxCR2PsKgzeZ5dBKO5gTh/tezpRaSG864g/ORNw4bL7rg9fwRi7JLS529fPu5nUT&#10;X/jqqPX11fj0CCLjmP9gONfn6lBxp304kE2i1zBX91NG2VjegTgD85XidXsNq9kSZFXK/xOqX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ADPf+U3wAAAAoBAAAPAAAAAAAAAAAAAAAA&#10;APwEAABkcnMvZG93bnJldi54bWxQSwUGAAAAAAQABADzAAAACAYAAAAA&#10;" fillcolor="#ffc" strokecolor="#2f528f" strokeweight="1pt">
            <v:textbox>
              <w:txbxContent>
                <w:p w:rsidR="00D33F30" w:rsidRPr="00B56917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</w:pPr>
                  <w:r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 xml:space="preserve">A. Zasady ogólne  </w:t>
                  </w: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  <w:bookmarkStart w:id="2" w:name="_Hlk39555434"/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bookmarkEnd w:id="2"/>
                <w:p w:rsidR="00D33F30" w:rsidRPr="00390ED3" w:rsidRDefault="00D33F30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 w:rsidR="00C14245">
        <w:t xml:space="preserve">         </w:t>
      </w:r>
    </w:p>
    <w:p w:rsidR="00C14245" w:rsidRDefault="00C14245" w:rsidP="00C14245"/>
    <w:p w:rsidR="00C14245" w:rsidRDefault="00245663" w:rsidP="00C14245">
      <w:r>
        <w:rPr>
          <w:noProof/>
          <w:lang w:eastAsia="pl-PL"/>
        </w:rPr>
        <w:pict>
          <v:roundrect id="Prostokąt: zaokrąglone rogi 2" o:spid="_x0000_s1027" style="position:absolute;margin-left:-.2pt;margin-top:19.3pt;width:768.75pt;height:355.5pt;z-index:2516858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" fillcolor="#f3fff3" strokecolor="#8eaadb [1940]" strokeweight="1pt">
            <v:stroke joinstyle="miter"/>
            <v:textbox>
              <w:txbxContent>
                <w:p w:rsidR="008D7465" w:rsidRPr="00D40DD5" w:rsidRDefault="008D7465" w:rsidP="008D7465">
                  <w:pPr>
                    <w:pStyle w:val="Akapitzlist"/>
                    <w:spacing w:after="24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BB0203" w:rsidRPr="00B56917" w:rsidRDefault="00A80316" w:rsidP="00C56A01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color w:val="000000" w:themeColor="text1"/>
                      <w:sz w:val="28"/>
                    </w:rPr>
                  </w:pPr>
                  <w:r w:rsidRPr="00BB0203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r w:rsidR="00B8142B" w:rsidRPr="00B56917">
                    <w:rPr>
                      <w:rFonts w:ascii="Calibri" w:eastAsia="Calibri" w:hAnsi="Calibri" w:cs="Times New Roman"/>
                      <w:sz w:val="28"/>
                    </w:rPr>
                    <w:t>W zajęciach</w:t>
                  </w:r>
                  <w:r w:rsidR="003D3D74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 lekcyjnych</w:t>
                  </w:r>
                  <w:r w:rsidR="00B8142B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 mogą uczestniczyć tylko </w:t>
                  </w:r>
                  <w:r w:rsidR="00B8142B" w:rsidRPr="00B5691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 xml:space="preserve">uczniowie zdrowi </w:t>
                  </w:r>
                  <w:r w:rsidR="00313019" w:rsidRPr="00B5691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– bez objawów chorobowych</w:t>
                  </w:r>
                  <w:r w:rsidR="00313019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, </w:t>
                  </w:r>
                  <w:r w:rsidR="00B8142B" w:rsidRPr="00B5691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 xml:space="preserve">nie </w:t>
                  </w:r>
                  <w:r w:rsidR="003B0803" w:rsidRPr="00B5691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mogą</w:t>
                  </w:r>
                  <w:r w:rsidR="00B8142B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 uczestniczyć </w:t>
                  </w:r>
                  <w:r w:rsidR="007E26CF">
                    <w:rPr>
                      <w:rFonts w:ascii="Calibri" w:eastAsia="Calibri" w:hAnsi="Calibri" w:cs="Times New Roman"/>
                      <w:sz w:val="28"/>
                    </w:rPr>
                    <w:br/>
                  </w:r>
                  <w:r w:rsidR="003B0803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w zajęciach </w:t>
                  </w:r>
                  <w:r w:rsidR="00B8142B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 w:rsidR="003B0803" w:rsidRPr="00B56917">
                    <w:rPr>
                      <w:rFonts w:ascii="Calibri" w:eastAsia="Calibri" w:hAnsi="Calibri" w:cs="Times New Roman"/>
                      <w:sz w:val="28"/>
                    </w:rPr>
                    <w:t>ci, któ</w:t>
                  </w:r>
                  <w:r w:rsidR="00B8142B" w:rsidRPr="00B56917">
                    <w:rPr>
                      <w:rFonts w:ascii="Calibri" w:eastAsia="Calibri" w:hAnsi="Calibri" w:cs="Times New Roman"/>
                      <w:sz w:val="28"/>
                    </w:rPr>
                    <w:t>rzy są objęci</w:t>
                  </w:r>
                  <w:r w:rsidR="00A842B3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 w:rsidR="00B8142B" w:rsidRPr="00B56917">
                    <w:rPr>
                      <w:rFonts w:ascii="Calibri" w:eastAsia="Calibri" w:hAnsi="Calibri" w:cs="Times New Roman"/>
                      <w:sz w:val="28"/>
                    </w:rPr>
                    <w:t>kwarantanną lub izolacją albo mają objawy choroby zakaźnej</w:t>
                  </w:r>
                  <w:r w:rsidR="003B0803" w:rsidRPr="00B56917">
                    <w:rPr>
                      <w:rFonts w:ascii="Calibri" w:eastAsia="Calibri" w:hAnsi="Calibri" w:cs="Times New Roman"/>
                      <w:sz w:val="28"/>
                    </w:rPr>
                    <w:t>.</w:t>
                  </w:r>
                  <w:r w:rsidR="00A842B3" w:rsidRPr="00B56917">
                    <w:rPr>
                      <w:sz w:val="28"/>
                    </w:rPr>
                    <w:t xml:space="preserve"> </w:t>
                  </w:r>
                  <w:r w:rsidR="00A842B3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W zajęciach nie mogą </w:t>
                  </w:r>
                  <w:r w:rsidR="004536EA" w:rsidRPr="00B56917">
                    <w:rPr>
                      <w:rFonts w:ascii="Calibri" w:eastAsia="Calibri" w:hAnsi="Calibri" w:cs="Times New Roman"/>
                      <w:sz w:val="28"/>
                    </w:rPr>
                    <w:t>te</w:t>
                  </w:r>
                  <w:r w:rsidR="00C56A01" w:rsidRPr="00B56917">
                    <w:rPr>
                      <w:rFonts w:ascii="Calibri" w:eastAsia="Calibri" w:hAnsi="Calibri" w:cs="Times New Roman"/>
                      <w:sz w:val="28"/>
                    </w:rPr>
                    <w:t>ż</w:t>
                  </w:r>
                  <w:r w:rsidR="004536EA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 w:rsidR="00A842B3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uczestniczyć osoby, które w ciągu ostatnich 14 dni miały kontakt z osobą chorą z powodu infekcji wywołanej </w:t>
                  </w:r>
                  <w:proofErr w:type="spellStart"/>
                  <w:r w:rsidR="00A842B3" w:rsidRPr="00B56917">
                    <w:rPr>
                      <w:rFonts w:ascii="Calibri" w:eastAsia="Calibri" w:hAnsi="Calibri" w:cs="Times New Roman"/>
                      <w:sz w:val="28"/>
                    </w:rPr>
                    <w:t>koronawirusem</w:t>
                  </w:r>
                  <w:proofErr w:type="spellEnd"/>
                  <w:r w:rsidR="00A842B3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 lub podejrzaną o </w:t>
                  </w:r>
                  <w:r w:rsidR="004536EA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takie </w:t>
                  </w:r>
                  <w:r w:rsidR="00A842B3" w:rsidRPr="00B56917">
                    <w:rPr>
                      <w:rFonts w:ascii="Calibri" w:eastAsia="Calibri" w:hAnsi="Calibri" w:cs="Times New Roman"/>
                      <w:sz w:val="28"/>
                    </w:rPr>
                    <w:t>zakażenie</w:t>
                  </w:r>
                  <w:r w:rsidR="00B85253" w:rsidRPr="00B56917">
                    <w:rPr>
                      <w:rFonts w:ascii="Calibri" w:eastAsia="Calibri" w:hAnsi="Calibri" w:cs="Times New Roman"/>
                      <w:sz w:val="28"/>
                    </w:rPr>
                    <w:t>.</w:t>
                  </w:r>
                  <w:r w:rsidR="00BB0203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  </w:t>
                  </w:r>
                </w:p>
                <w:p w:rsidR="008D7465" w:rsidRDefault="00F3065E" w:rsidP="00C56A01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color w:val="000000" w:themeColor="text1"/>
                      <w:sz w:val="28"/>
                    </w:rPr>
                  </w:pPr>
                  <w:r w:rsidRPr="00B56917">
                    <w:rPr>
                      <w:color w:val="000000" w:themeColor="text1"/>
                      <w:sz w:val="28"/>
                    </w:rPr>
                    <w:t xml:space="preserve"> W</w:t>
                  </w:r>
                  <w:r w:rsidR="00BB0203" w:rsidRPr="00B56917">
                    <w:rPr>
                      <w:color w:val="000000" w:themeColor="text1"/>
                      <w:sz w:val="28"/>
                    </w:rPr>
                    <w:t xml:space="preserve"> razie stwierdzenia niepokojących objawów</w:t>
                  </w:r>
                  <w:r w:rsidR="003D3D74" w:rsidRPr="00B56917">
                    <w:rPr>
                      <w:color w:val="000000" w:themeColor="text1"/>
                      <w:sz w:val="28"/>
                    </w:rPr>
                    <w:t xml:space="preserve"> przez rodziców</w:t>
                  </w:r>
                  <w:r w:rsidR="00BB0203" w:rsidRPr="00B56917">
                    <w:rPr>
                      <w:color w:val="000000" w:themeColor="text1"/>
                      <w:sz w:val="28"/>
                    </w:rPr>
                    <w:t xml:space="preserve"> wskazujących na wystąpienie choroby zakaźnej</w:t>
                  </w:r>
                  <w:r w:rsidR="003D3D74" w:rsidRPr="00B56917">
                    <w:rPr>
                      <w:color w:val="000000" w:themeColor="text1"/>
                      <w:sz w:val="28"/>
                    </w:rPr>
                    <w:t xml:space="preserve">, uczeń pozostaje </w:t>
                  </w:r>
                  <w:r w:rsidR="007754B6">
                    <w:rPr>
                      <w:color w:val="000000" w:themeColor="text1"/>
                      <w:sz w:val="28"/>
                    </w:rPr>
                    <w:t xml:space="preserve"> w domu</w:t>
                  </w:r>
                  <w:r w:rsidRPr="00B56917">
                    <w:rPr>
                      <w:color w:val="000000" w:themeColor="text1"/>
                      <w:sz w:val="28"/>
                    </w:rPr>
                    <w:t xml:space="preserve">. </w:t>
                  </w:r>
                </w:p>
                <w:p w:rsidR="007E26CF" w:rsidRPr="007754B6" w:rsidRDefault="007E26CF" w:rsidP="00C56A01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sz w:val="28"/>
                    </w:rPr>
                  </w:pPr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7754B6">
                    <w:rPr>
                      <w:sz w:val="28"/>
                    </w:rPr>
                    <w:t xml:space="preserve">W okresie wzmożonych infekcji górnych dróg oddechowych lub </w:t>
                  </w:r>
                  <w:r w:rsidR="007754B6" w:rsidRPr="007754B6">
                    <w:rPr>
                      <w:sz w:val="28"/>
                    </w:rPr>
                    <w:t>znacznego</w:t>
                  </w:r>
                  <w:r w:rsidRPr="007754B6">
                    <w:rPr>
                      <w:sz w:val="28"/>
                    </w:rPr>
                    <w:t xml:space="preserve"> wzrostu </w:t>
                  </w:r>
                  <w:proofErr w:type="spellStart"/>
                  <w:r w:rsidRPr="007754B6">
                    <w:rPr>
                      <w:sz w:val="28"/>
                    </w:rPr>
                    <w:t>zachorowań</w:t>
                  </w:r>
                  <w:proofErr w:type="spellEnd"/>
                  <w:r w:rsidRPr="007754B6">
                    <w:rPr>
                      <w:sz w:val="28"/>
                    </w:rPr>
                    <w:t xml:space="preserve"> na COVID 19 dopuszcza się wprowadzenie nakazu noszenia maseczek na terenie placówki. Dotyczy to </w:t>
                  </w:r>
                  <w:r w:rsidR="007754B6" w:rsidRPr="007754B6">
                    <w:rPr>
                      <w:sz w:val="28"/>
                    </w:rPr>
                    <w:t xml:space="preserve">uczniów </w:t>
                  </w:r>
                  <w:r w:rsidRPr="007754B6">
                    <w:rPr>
                      <w:sz w:val="28"/>
                    </w:rPr>
                    <w:t>klas IV-VIII w trakcie przebywania na przerwach międzylekcyjnych oraz do momentu zajęcia miejsca w sali lekcyjnej.</w:t>
                  </w:r>
                </w:p>
                <w:p w:rsidR="007754B6" w:rsidRPr="007754B6" w:rsidRDefault="002422F0" w:rsidP="00C56A01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 xml:space="preserve"> </w:t>
                  </w:r>
                  <w:r w:rsidR="007E26CF" w:rsidRPr="007754B6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Na terenie szkoły dopuszcza się stosowanie</w:t>
                  </w:r>
                  <w:r w:rsidR="000E2FF3" w:rsidRPr="007754B6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 xml:space="preserve"> środków ochrony osobistej</w:t>
                  </w:r>
                  <w:r w:rsidR="007E26CF" w:rsidRPr="007754B6">
                    <w:rPr>
                      <w:rFonts w:ascii="Calibri" w:eastAsia="Calibri" w:hAnsi="Calibri" w:cs="Times New Roman"/>
                      <w:sz w:val="28"/>
                    </w:rPr>
                    <w:t xml:space="preserve">.  </w:t>
                  </w:r>
                  <w:r w:rsidR="00291B8E" w:rsidRPr="007754B6">
                    <w:rPr>
                      <w:rFonts w:ascii="Calibri" w:eastAsia="Calibri" w:hAnsi="Calibri" w:cs="Times New Roman"/>
                      <w:sz w:val="28"/>
                    </w:rPr>
                    <w:t>Jeśli nie ma odgó</w:t>
                  </w:r>
                  <w:r w:rsidR="007754B6" w:rsidRPr="007754B6">
                    <w:rPr>
                      <w:rFonts w:ascii="Calibri" w:eastAsia="Calibri" w:hAnsi="Calibri" w:cs="Times New Roman"/>
                      <w:sz w:val="28"/>
                    </w:rPr>
                    <w:t>rnych zaleceń, decyzja</w:t>
                  </w:r>
                  <w:r w:rsidR="007754B6" w:rsidRPr="007754B6">
                    <w:rPr>
                      <w:rFonts w:ascii="Calibri" w:eastAsia="Calibri" w:hAnsi="Calibri" w:cs="Times New Roman"/>
                      <w:sz w:val="28"/>
                    </w:rPr>
                    <w:br/>
                  </w:r>
                  <w:r w:rsidR="00291B8E" w:rsidRPr="007754B6">
                    <w:rPr>
                      <w:rFonts w:ascii="Calibri" w:eastAsia="Calibri" w:hAnsi="Calibri" w:cs="Times New Roman"/>
                      <w:sz w:val="28"/>
                    </w:rPr>
                    <w:t xml:space="preserve"> o noszeniu maseczki w trakcie zajęć</w:t>
                  </w:r>
                  <w:r w:rsidR="007754B6" w:rsidRPr="007754B6">
                    <w:rPr>
                      <w:rFonts w:ascii="Calibri" w:eastAsia="Calibri" w:hAnsi="Calibri" w:cs="Times New Roman"/>
                      <w:sz w:val="28"/>
                    </w:rPr>
                    <w:t xml:space="preserve"> lekcyjnych należy do nauczyciela</w:t>
                  </w:r>
                  <w:r w:rsidR="00291B8E" w:rsidRPr="007754B6">
                    <w:rPr>
                      <w:rFonts w:ascii="Calibri" w:eastAsia="Calibri" w:hAnsi="Calibri" w:cs="Times New Roman"/>
                      <w:sz w:val="28"/>
                    </w:rPr>
                    <w:t xml:space="preserve">/ucznia. </w:t>
                  </w:r>
                </w:p>
                <w:p w:rsidR="006C6AB6" w:rsidRPr="007754B6" w:rsidRDefault="002422F0" w:rsidP="00C56A01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color w:val="000000" w:themeColor="text1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 w:rsidR="00133EA0" w:rsidRPr="007754B6">
                    <w:rPr>
                      <w:rFonts w:ascii="Calibri" w:eastAsia="Calibri" w:hAnsi="Calibri" w:cs="Times New Roman"/>
                      <w:sz w:val="28"/>
                    </w:rPr>
                    <w:t>W miarę możliwości n</w:t>
                  </w:r>
                  <w:r w:rsidR="00041181" w:rsidRPr="007754B6">
                    <w:rPr>
                      <w:rFonts w:ascii="Calibri" w:eastAsia="Calibri" w:hAnsi="Calibri" w:cs="Times New Roman"/>
                      <w:sz w:val="28"/>
                    </w:rPr>
                    <w:t>ależy przestrzegać</w:t>
                  </w:r>
                  <w:r w:rsidR="00133EA0" w:rsidRPr="007754B6">
                    <w:rPr>
                      <w:rFonts w:ascii="Calibri" w:eastAsia="Calibri" w:hAnsi="Calibri" w:cs="Times New Roman"/>
                      <w:sz w:val="28"/>
                    </w:rPr>
                    <w:t xml:space="preserve"> zasady </w:t>
                  </w:r>
                  <w:r w:rsidR="00041181" w:rsidRPr="007754B6">
                    <w:rPr>
                      <w:rFonts w:ascii="Calibri" w:eastAsia="Calibri" w:hAnsi="Calibri" w:cs="Times New Roman"/>
                      <w:sz w:val="28"/>
                    </w:rPr>
                    <w:t>dystansu społecznego pomiędzy osobami</w:t>
                  </w:r>
                  <w:r w:rsidR="007754B6">
                    <w:rPr>
                      <w:rFonts w:ascii="Calibri" w:eastAsia="Calibri" w:hAnsi="Calibri" w:cs="Times New Roman"/>
                      <w:sz w:val="28"/>
                    </w:rPr>
                    <w:t xml:space="preserve"> znajdującymi  się na terenie placówki</w:t>
                  </w:r>
                  <w:r w:rsidR="00133EA0" w:rsidRPr="007754B6">
                    <w:rPr>
                      <w:rFonts w:ascii="Calibri" w:eastAsia="Calibri" w:hAnsi="Calibri" w:cs="Times New Roman"/>
                      <w:sz w:val="28"/>
                    </w:rPr>
                    <w:t>.</w:t>
                  </w:r>
                </w:p>
                <w:p w:rsidR="00D33F30" w:rsidRPr="00B56917" w:rsidRDefault="002422F0" w:rsidP="00CA3672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 w:rsidR="006C6AB6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Należy </w:t>
                  </w:r>
                  <w:r w:rsidR="002D0422" w:rsidRPr="00B5691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 xml:space="preserve">stosować się do zaleceń personelu szkoły i przestrzegać reżimu </w:t>
                  </w:r>
                  <w:r w:rsidR="007A7EB9" w:rsidRPr="00B5691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sanitarno</w:t>
                  </w:r>
                  <w:r w:rsidR="00133EA0" w:rsidRPr="00B5691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-</w:t>
                  </w:r>
                  <w:r w:rsidR="007A7EB9" w:rsidRPr="00B5691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epidemiologicznego</w:t>
                  </w:r>
                  <w:r w:rsidR="007A7EB9" w:rsidRPr="00B56917">
                    <w:rPr>
                      <w:rFonts w:ascii="Calibri" w:eastAsia="Calibri" w:hAnsi="Calibri" w:cs="Times New Roman"/>
                      <w:sz w:val="28"/>
                    </w:rPr>
                    <w:t xml:space="preserve"> obowiązującego </w:t>
                  </w:r>
                  <w:r w:rsidR="007E26CF">
                    <w:rPr>
                      <w:rFonts w:ascii="Calibri" w:eastAsia="Calibri" w:hAnsi="Calibri" w:cs="Times New Roman"/>
                      <w:sz w:val="28"/>
                    </w:rPr>
                    <w:br/>
                  </w:r>
                  <w:r w:rsidR="007A7EB9" w:rsidRPr="00B56917">
                    <w:rPr>
                      <w:rFonts w:ascii="Calibri" w:eastAsia="Calibri" w:hAnsi="Calibri" w:cs="Times New Roman"/>
                      <w:sz w:val="28"/>
                    </w:rPr>
                    <w:t>w całym kraju.</w:t>
                  </w:r>
                  <w:r w:rsidR="002D0422" w:rsidRPr="00B56917">
                    <w:rPr>
                      <w:rFonts w:ascii="Calibri" w:eastAsia="Calibri" w:hAnsi="Calibri" w:cs="Times New Roman"/>
                      <w:sz w:val="24"/>
                    </w:rPr>
                    <w:t xml:space="preserve"> </w:t>
                  </w:r>
                  <w:r w:rsidR="000E2FF3" w:rsidRPr="00B56917">
                    <w:rPr>
                      <w:rFonts w:ascii="Calibri" w:eastAsia="Calibri" w:hAnsi="Calibri" w:cs="Times New Roman"/>
                      <w:sz w:val="24"/>
                    </w:rPr>
                    <w:t xml:space="preserve">                                                                              </w:t>
                  </w:r>
                </w:p>
                <w:p w:rsidR="00D33F30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B56917" w:rsidRDefault="00B56917" w:rsidP="0081586B">
      <w:pPr>
        <w:jc w:val="center"/>
      </w:pPr>
    </w:p>
    <w:p w:rsidR="00B56917" w:rsidRDefault="00B56917" w:rsidP="0081586B">
      <w:pPr>
        <w:jc w:val="center"/>
      </w:pPr>
    </w:p>
    <w:p w:rsidR="00B56917" w:rsidRDefault="00B56917" w:rsidP="0081586B">
      <w:pPr>
        <w:jc w:val="center"/>
      </w:pPr>
    </w:p>
    <w:p w:rsidR="00B56917" w:rsidRDefault="00B56917" w:rsidP="0081586B">
      <w:pPr>
        <w:jc w:val="center"/>
      </w:pPr>
    </w:p>
    <w:p w:rsidR="00B56917" w:rsidRDefault="00B56917" w:rsidP="0081586B">
      <w:pPr>
        <w:jc w:val="center"/>
      </w:pPr>
    </w:p>
    <w:p w:rsidR="00B56917" w:rsidRDefault="00B56917" w:rsidP="0081586B">
      <w:pPr>
        <w:jc w:val="center"/>
      </w:pPr>
    </w:p>
    <w:p w:rsidR="00B56917" w:rsidRDefault="00B56917" w:rsidP="0081586B">
      <w:pPr>
        <w:jc w:val="center"/>
      </w:pPr>
    </w:p>
    <w:p w:rsidR="00B56917" w:rsidRDefault="00B56917" w:rsidP="0081586B">
      <w:pPr>
        <w:jc w:val="center"/>
      </w:pPr>
    </w:p>
    <w:p w:rsidR="00C14245" w:rsidRPr="00B43FE0" w:rsidRDefault="00245663" w:rsidP="0081586B">
      <w:pPr>
        <w:jc w:val="center"/>
      </w:pPr>
      <w:r>
        <w:rPr>
          <w:noProof/>
          <w:lang w:eastAsia="pl-PL"/>
        </w:rPr>
        <w:lastRenderedPageBreak/>
        <w:pict>
          <v:shape id="Schemat blokowy: proces alternatywny 4" o:spid="_x0000_s1028" type="#_x0000_t176" style="position:absolute;left:0;text-align:left;margin-left:151.7pt;margin-top:9.4pt;width:542.45pt;height:31.1pt;z-index:2516899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PxE27veAAAACgEAAA8AAAAAAAAAAAAA&#10;AAAA/wQAAGRycy9kb3ducmV2LnhtbFBLBQYAAAAABAAEAPMAAAAKBgAAAAA=&#10;" fillcolor="#ffc" strokecolor="#2f528f" strokeweight="1pt">
            <v:textbox>
              <w:txbxContent>
                <w:p w:rsidR="00D33F30" w:rsidRPr="00B56917" w:rsidRDefault="00D33F30" w:rsidP="00372C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</w:pPr>
                  <w:r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 xml:space="preserve">B. </w:t>
                  </w:r>
                  <w:r w:rsidR="008F7C15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>Z</w:t>
                  </w:r>
                  <w:r w:rsidR="000A3974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>achowanie ucznia w klasie</w:t>
                  </w:r>
                  <w:r w:rsidR="006B29F4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 xml:space="preserve"> na zajęciach</w:t>
                  </w:r>
                  <w:r w:rsidR="000A3974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 xml:space="preserve"> </w:t>
                  </w: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Pr="00390ED3" w:rsidRDefault="00D33F30" w:rsidP="00EF63ED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C14245" w:rsidRDefault="00C14245" w:rsidP="00D740A1">
      <w:pPr>
        <w:jc w:val="center"/>
        <w:rPr>
          <w:noProof/>
        </w:rPr>
      </w:pPr>
    </w:p>
    <w:p w:rsidR="00424ED6" w:rsidRDefault="00245663" w:rsidP="00D740A1">
      <w:pPr>
        <w:jc w:val="center"/>
        <w:rPr>
          <w:noProof/>
        </w:rPr>
      </w:pPr>
      <w:r>
        <w:rPr>
          <w:noProof/>
          <w:lang w:eastAsia="pl-PL"/>
        </w:rPr>
        <w:pict>
          <v:roundrect id="Prostokąt: zaokrąglone rogi 6" o:spid="_x0000_s1029" style="position:absolute;left:0;text-align:left;margin-left:524.8pt;margin-top:21.15pt;width:263.3pt;height:426pt;z-index:2516920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" fillcolor="#e2efd9 [665]" strokecolor="#2f528f" strokeweight="1pt">
            <v:stroke joinstyle="miter"/>
            <v:textbox>
              <w:txbxContent>
                <w:p w:rsidR="00D33F30" w:rsidRPr="00B56917" w:rsidRDefault="00D33F30" w:rsidP="00372C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B56917">
                    <w:rPr>
                      <w:b/>
                      <w:bCs/>
                      <w:color w:val="000000" w:themeColor="text1"/>
                      <w:sz w:val="28"/>
                    </w:rPr>
                    <w:t>B2</w:t>
                  </w:r>
                  <w:r w:rsidRPr="00B56917">
                    <w:rPr>
                      <w:b/>
                      <w:bCs/>
                      <w:color w:val="000000" w:themeColor="text1"/>
                      <w:sz w:val="24"/>
                    </w:rPr>
                    <w:t xml:space="preserve">. </w:t>
                  </w:r>
                  <w:r w:rsidR="003A554B" w:rsidRPr="00B56917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Inne ważne zasady </w:t>
                  </w:r>
                </w:p>
                <w:p w:rsidR="00D33F30" w:rsidRDefault="00D33F30" w:rsidP="00372C73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25A72" w:rsidRPr="002422F0" w:rsidRDefault="007B6A5A" w:rsidP="00725A72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  <w:rPr>
                      <w:rFonts w:cstheme="minorHAnsi"/>
                      <w:sz w:val="26"/>
                      <w:szCs w:val="26"/>
                    </w:rPr>
                  </w:pPr>
                  <w:r w:rsidRPr="002422F0">
                    <w:rPr>
                      <w:rFonts w:cstheme="minorHAnsi"/>
                      <w:sz w:val="26"/>
                      <w:szCs w:val="26"/>
                    </w:rPr>
                    <w:t xml:space="preserve">Uczniowie przynoszą </w:t>
                  </w:r>
                  <w:r w:rsidR="007D02B9" w:rsidRPr="002422F0">
                    <w:rPr>
                      <w:rFonts w:cstheme="minorHAnsi"/>
                      <w:sz w:val="26"/>
                      <w:szCs w:val="26"/>
                    </w:rPr>
                    <w:t xml:space="preserve">na zajęcia </w:t>
                  </w:r>
                  <w:r w:rsidR="00DE5EF6" w:rsidRPr="002422F0">
                    <w:rPr>
                      <w:rFonts w:cstheme="minorHAnsi"/>
                      <w:sz w:val="26"/>
                      <w:szCs w:val="26"/>
                    </w:rPr>
                    <w:t xml:space="preserve">własne zestawy </w:t>
                  </w:r>
                  <w:r w:rsidRPr="002422F0">
                    <w:rPr>
                      <w:rFonts w:cstheme="minorHAnsi"/>
                      <w:sz w:val="26"/>
                      <w:szCs w:val="26"/>
                    </w:rPr>
                    <w:t xml:space="preserve"> przybor</w:t>
                  </w:r>
                  <w:r w:rsidR="00DE5EF6" w:rsidRPr="002422F0">
                    <w:rPr>
                      <w:rFonts w:cstheme="minorHAnsi"/>
                      <w:sz w:val="26"/>
                      <w:szCs w:val="26"/>
                    </w:rPr>
                    <w:t>ów d</w:t>
                  </w:r>
                  <w:r w:rsidRPr="002422F0">
                    <w:rPr>
                      <w:rFonts w:cstheme="minorHAnsi"/>
                      <w:sz w:val="26"/>
                      <w:szCs w:val="26"/>
                    </w:rPr>
                    <w:t>o</w:t>
                  </w:r>
                  <w:r w:rsidR="004254CA" w:rsidRPr="002422F0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2422F0">
                    <w:rPr>
                      <w:rFonts w:cstheme="minorHAnsi"/>
                      <w:sz w:val="26"/>
                      <w:szCs w:val="26"/>
                    </w:rPr>
                    <w:t>pisania</w:t>
                  </w:r>
                  <w:r w:rsidR="004254CA" w:rsidRPr="002422F0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922C84" w:rsidRPr="002422F0">
                    <w:rPr>
                      <w:rFonts w:cstheme="minorHAnsi"/>
                      <w:sz w:val="26"/>
                      <w:szCs w:val="26"/>
                    </w:rPr>
                    <w:t>oraz podręcznik</w:t>
                  </w:r>
                  <w:r w:rsidR="00DE5EF6" w:rsidRPr="002422F0">
                    <w:rPr>
                      <w:rFonts w:cstheme="minorHAnsi"/>
                      <w:sz w:val="26"/>
                      <w:szCs w:val="26"/>
                    </w:rPr>
                    <w:t>ów</w:t>
                  </w:r>
                  <w:r w:rsidR="003413DE" w:rsidRPr="002422F0">
                    <w:rPr>
                      <w:rFonts w:cstheme="minorHAnsi"/>
                      <w:sz w:val="26"/>
                      <w:szCs w:val="26"/>
                    </w:rPr>
                    <w:t xml:space="preserve">. </w:t>
                  </w:r>
                  <w:r w:rsidR="00725A72" w:rsidRPr="002422F0">
                    <w:rPr>
                      <w:rFonts w:cstheme="minorHAnsi"/>
                      <w:sz w:val="26"/>
                      <w:szCs w:val="26"/>
                    </w:rPr>
                    <w:t>W szkole nie można ich pożyczać od innych uczniów.</w:t>
                  </w:r>
                </w:p>
                <w:p w:rsidR="00D33F30" w:rsidRPr="002422F0" w:rsidRDefault="00922C84" w:rsidP="00310A7C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  <w:rPr>
                      <w:rFonts w:cstheme="minorHAnsi"/>
                      <w:sz w:val="26"/>
                      <w:szCs w:val="26"/>
                    </w:rPr>
                  </w:pPr>
                  <w:r w:rsidRPr="002422F0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2A2C48" w:rsidRPr="002422F0">
                    <w:rPr>
                      <w:rFonts w:cstheme="minorHAnsi"/>
                      <w:sz w:val="26"/>
                      <w:szCs w:val="26"/>
                    </w:rPr>
                    <w:t xml:space="preserve">Bezwzględnie </w:t>
                  </w:r>
                  <w:r w:rsidR="00863D8B" w:rsidRPr="002422F0">
                    <w:rPr>
                      <w:rFonts w:cstheme="minorHAnsi"/>
                      <w:sz w:val="26"/>
                      <w:szCs w:val="26"/>
                    </w:rPr>
                    <w:t xml:space="preserve">należy pamiętać </w:t>
                  </w:r>
                  <w:r w:rsidR="00B56917" w:rsidRPr="002422F0">
                    <w:rPr>
                      <w:rFonts w:cstheme="minorHAnsi"/>
                      <w:sz w:val="26"/>
                      <w:szCs w:val="26"/>
                    </w:rPr>
                    <w:br/>
                  </w:r>
                  <w:r w:rsidR="00863D8B" w:rsidRPr="002422F0">
                    <w:rPr>
                      <w:rFonts w:cstheme="minorHAnsi"/>
                      <w:sz w:val="26"/>
                      <w:szCs w:val="26"/>
                    </w:rPr>
                    <w:t>o ograniczaniu bli</w:t>
                  </w:r>
                  <w:r w:rsidR="002A2C48" w:rsidRPr="002422F0">
                    <w:rPr>
                      <w:rFonts w:cstheme="minorHAnsi"/>
                      <w:sz w:val="26"/>
                      <w:szCs w:val="26"/>
                    </w:rPr>
                    <w:t>s</w:t>
                  </w:r>
                  <w:r w:rsidR="00863D8B" w:rsidRPr="002422F0">
                    <w:rPr>
                      <w:rFonts w:cstheme="minorHAnsi"/>
                      <w:sz w:val="26"/>
                      <w:szCs w:val="26"/>
                    </w:rPr>
                    <w:t xml:space="preserve">kiego kontaktu </w:t>
                  </w:r>
                  <w:r w:rsidR="002422F0">
                    <w:rPr>
                      <w:rFonts w:cstheme="minorHAnsi"/>
                      <w:sz w:val="26"/>
                      <w:szCs w:val="26"/>
                    </w:rPr>
                    <w:br/>
                  </w:r>
                  <w:r w:rsidR="00863D8B" w:rsidRPr="002422F0">
                    <w:rPr>
                      <w:rFonts w:cstheme="minorHAnsi"/>
                      <w:sz w:val="26"/>
                      <w:szCs w:val="26"/>
                    </w:rPr>
                    <w:t>z innymi osobami</w:t>
                  </w:r>
                  <w:r w:rsidR="005409FE" w:rsidRPr="002422F0">
                    <w:rPr>
                      <w:rFonts w:cstheme="minorHAnsi"/>
                      <w:sz w:val="26"/>
                      <w:szCs w:val="26"/>
                    </w:rPr>
                    <w:t xml:space="preserve"> w trakcie</w:t>
                  </w:r>
                  <w:r w:rsidR="00C56A01" w:rsidRPr="002422F0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5409FE" w:rsidRPr="002422F0">
                    <w:rPr>
                      <w:rFonts w:cstheme="minorHAnsi"/>
                      <w:sz w:val="26"/>
                      <w:szCs w:val="26"/>
                    </w:rPr>
                    <w:t>zajęć</w:t>
                  </w:r>
                  <w:r w:rsidR="002A2640" w:rsidRPr="002422F0">
                    <w:rPr>
                      <w:rFonts w:cstheme="minorHAnsi"/>
                      <w:sz w:val="26"/>
                      <w:szCs w:val="26"/>
                    </w:rPr>
                    <w:t xml:space="preserve">, np. </w:t>
                  </w:r>
                  <w:r w:rsidR="002A2C48" w:rsidRPr="002422F0">
                    <w:rPr>
                      <w:rFonts w:cstheme="minorHAnsi"/>
                      <w:sz w:val="26"/>
                      <w:szCs w:val="26"/>
                    </w:rPr>
                    <w:t>nie poda</w:t>
                  </w:r>
                  <w:r w:rsidR="005409FE" w:rsidRPr="002422F0">
                    <w:rPr>
                      <w:rFonts w:cstheme="minorHAnsi"/>
                      <w:sz w:val="26"/>
                      <w:szCs w:val="26"/>
                    </w:rPr>
                    <w:t>jemy sobie</w:t>
                  </w:r>
                  <w:r w:rsidR="002A2C48" w:rsidRPr="002422F0">
                    <w:rPr>
                      <w:rFonts w:cstheme="minorHAnsi"/>
                      <w:sz w:val="26"/>
                      <w:szCs w:val="26"/>
                    </w:rPr>
                    <w:t xml:space="preserve"> ręki</w:t>
                  </w:r>
                  <w:r w:rsidR="00237F99" w:rsidRPr="002422F0">
                    <w:rPr>
                      <w:rFonts w:cstheme="minorHAnsi"/>
                      <w:sz w:val="26"/>
                      <w:szCs w:val="26"/>
                    </w:rPr>
                    <w:t xml:space="preserve"> ani innych przedmiot</w:t>
                  </w:r>
                  <w:r w:rsidR="009B7CEC" w:rsidRPr="002422F0">
                    <w:rPr>
                      <w:rFonts w:cstheme="minorHAnsi"/>
                      <w:sz w:val="26"/>
                      <w:szCs w:val="26"/>
                    </w:rPr>
                    <w:t>ów</w:t>
                  </w:r>
                  <w:r w:rsidR="002A2C48" w:rsidRPr="002422F0">
                    <w:rPr>
                      <w:rFonts w:cstheme="minorHAnsi"/>
                      <w:sz w:val="26"/>
                      <w:szCs w:val="26"/>
                    </w:rPr>
                    <w:t>, zachowu</w:t>
                  </w:r>
                  <w:r w:rsidR="005409FE" w:rsidRPr="002422F0">
                    <w:rPr>
                      <w:rFonts w:cstheme="minorHAnsi"/>
                      <w:sz w:val="26"/>
                      <w:szCs w:val="26"/>
                    </w:rPr>
                    <w:t>jemy</w:t>
                  </w:r>
                  <w:r w:rsidR="002A2C48" w:rsidRPr="002422F0">
                    <w:rPr>
                      <w:rFonts w:cstheme="minorHAnsi"/>
                      <w:sz w:val="26"/>
                      <w:szCs w:val="26"/>
                    </w:rPr>
                    <w:t xml:space="preserve"> dystans</w:t>
                  </w:r>
                  <w:r w:rsidR="002A2640" w:rsidRPr="002422F0">
                    <w:rPr>
                      <w:rFonts w:cstheme="minorHAnsi"/>
                      <w:sz w:val="26"/>
                      <w:szCs w:val="26"/>
                    </w:rPr>
                    <w:t xml:space="preserve"> nawet przy </w:t>
                  </w:r>
                  <w:r w:rsidR="009A08AE" w:rsidRPr="002422F0">
                    <w:rPr>
                      <w:rFonts w:cstheme="minorHAnsi"/>
                      <w:sz w:val="26"/>
                      <w:szCs w:val="26"/>
                    </w:rPr>
                    <w:t>najbliższych kolegach</w:t>
                  </w:r>
                  <w:r w:rsidR="00B25E20" w:rsidRPr="002422F0">
                    <w:rPr>
                      <w:rFonts w:cstheme="minorHAnsi"/>
                      <w:sz w:val="26"/>
                      <w:szCs w:val="26"/>
                    </w:rPr>
                    <w:t>.</w:t>
                  </w:r>
                </w:p>
                <w:p w:rsidR="0036289B" w:rsidRPr="002422F0" w:rsidRDefault="00C56A01" w:rsidP="0036289B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  <w:rPr>
                      <w:rFonts w:cstheme="minorHAnsi"/>
                      <w:sz w:val="26"/>
                      <w:szCs w:val="26"/>
                    </w:rPr>
                  </w:pPr>
                  <w:r w:rsidRPr="002422F0">
                    <w:rPr>
                      <w:rFonts w:cstheme="minorHAnsi"/>
                      <w:sz w:val="26"/>
                      <w:szCs w:val="26"/>
                    </w:rPr>
                    <w:t>Na terenie szkoły obowiązuje dla uczniów całkowity zakaz</w:t>
                  </w:r>
                  <w:r w:rsidR="00901E0C" w:rsidRPr="002422F0">
                    <w:rPr>
                      <w:rFonts w:cstheme="minorHAnsi"/>
                      <w:sz w:val="26"/>
                      <w:szCs w:val="26"/>
                    </w:rPr>
                    <w:t xml:space="preserve"> korzyst</w:t>
                  </w:r>
                  <w:r w:rsidRPr="002422F0">
                    <w:rPr>
                      <w:rFonts w:cstheme="minorHAnsi"/>
                      <w:sz w:val="26"/>
                      <w:szCs w:val="26"/>
                    </w:rPr>
                    <w:t>ania</w:t>
                  </w:r>
                  <w:r w:rsidR="00901E0C" w:rsidRPr="002422F0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2422F0">
                    <w:rPr>
                      <w:rFonts w:cstheme="minorHAnsi"/>
                      <w:sz w:val="26"/>
                      <w:szCs w:val="26"/>
                    </w:rPr>
                    <w:br/>
                  </w:r>
                  <w:r w:rsidR="00901E0C" w:rsidRPr="002422F0">
                    <w:rPr>
                      <w:rFonts w:cstheme="minorHAnsi"/>
                      <w:sz w:val="26"/>
                      <w:szCs w:val="26"/>
                    </w:rPr>
                    <w:t>z telefonów</w:t>
                  </w:r>
                  <w:r w:rsidR="0036289B" w:rsidRPr="002422F0">
                    <w:rPr>
                      <w:rFonts w:cstheme="minorHAnsi"/>
                      <w:sz w:val="26"/>
                      <w:szCs w:val="26"/>
                    </w:rPr>
                    <w:t xml:space="preserve"> komórkowych</w:t>
                  </w:r>
                  <w:r w:rsidR="00901E0C" w:rsidRPr="002422F0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36289B" w:rsidRPr="002422F0">
                    <w:rPr>
                      <w:rFonts w:cstheme="minorHAnsi"/>
                      <w:sz w:val="26"/>
                      <w:szCs w:val="26"/>
                    </w:rPr>
                    <w:t xml:space="preserve"> Wyjątek stanowi zgoda nauczyciela do wykorzystania telefonu do celów dydaktycznych.</w:t>
                  </w:r>
                </w:p>
                <w:p w:rsidR="00CA3D3D" w:rsidRPr="002422F0" w:rsidRDefault="00D54E33" w:rsidP="00B25E20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  <w:rPr>
                      <w:rFonts w:cstheme="minorHAnsi"/>
                      <w:sz w:val="26"/>
                      <w:szCs w:val="26"/>
                    </w:rPr>
                  </w:pPr>
                  <w:r w:rsidRPr="002422F0">
                    <w:rPr>
                      <w:rFonts w:cstheme="minorHAnsi"/>
                      <w:sz w:val="26"/>
                      <w:szCs w:val="26"/>
                    </w:rPr>
                    <w:t>Uczeń nie powinien zabierać ze sobą do szkoły niepotrzebnych przedmiotów.</w:t>
                  </w:r>
                  <w:r w:rsidR="00CA3D3D" w:rsidRPr="002422F0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</w:p>
                <w:p w:rsidR="0036289B" w:rsidRPr="002422F0" w:rsidRDefault="0036289B" w:rsidP="00B25E20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  <w:rPr>
                      <w:rFonts w:cstheme="minorHAnsi"/>
                      <w:sz w:val="26"/>
                      <w:szCs w:val="26"/>
                    </w:rPr>
                  </w:pPr>
                  <w:r w:rsidRPr="002422F0">
                    <w:rPr>
                      <w:rFonts w:cstheme="minorHAnsi"/>
                      <w:sz w:val="26"/>
                      <w:szCs w:val="26"/>
                    </w:rPr>
                    <w:t>Kontakt z pracownikami administracji odbywa się wyłącznie przez okno sekretariatu od strony dziedzińca.</w:t>
                  </w:r>
                </w:p>
                <w:p w:rsidR="009A08AE" w:rsidRPr="00E0304C" w:rsidRDefault="009A08AE" w:rsidP="003A554B">
                  <w:pPr>
                    <w:pStyle w:val="Akapitzlist"/>
                    <w:ind w:left="142"/>
                  </w:pPr>
                </w:p>
                <w:p w:rsidR="00D33F30" w:rsidRPr="00E0304C" w:rsidRDefault="00D33F30" w:rsidP="00B5583D">
                  <w:pPr>
                    <w:pStyle w:val="Akapitzlist"/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20" o:spid="_x0000_s1030" style="position:absolute;left:0;text-align:left;margin-left:-21.95pt;margin-top:21.15pt;width:537.75pt;height:239.2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" fillcolor="#e2f0d9" strokecolor="#2f528f" strokeweight="1pt">
            <v:stroke joinstyle="miter"/>
            <v:textbox>
              <w:txbxContent>
                <w:p w:rsidR="00D33F30" w:rsidRPr="00B56917" w:rsidRDefault="00D33F30" w:rsidP="00C06B49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B56917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B1. </w:t>
                  </w:r>
                  <w:r w:rsidR="00AA1523" w:rsidRPr="00B56917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Promowanie zasad higieny</w:t>
                  </w:r>
                </w:p>
                <w:p w:rsidR="00D33F30" w:rsidRPr="00976D02" w:rsidRDefault="00D33F30" w:rsidP="00C06B49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2422F0" w:rsidRDefault="002422F0" w:rsidP="007754B6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after="60" w:line="226" w:lineRule="auto"/>
                    <w:ind w:left="0" w:right="19" w:hanging="153"/>
                    <w:rPr>
                      <w:rFonts w:cstheme="minorHAnsi"/>
                      <w:sz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lang w:eastAsia="pl-PL"/>
                    </w:rPr>
                    <w:t xml:space="preserve"> </w:t>
                  </w:r>
                  <w:r w:rsidR="00306D49" w:rsidRPr="002422F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lang w:eastAsia="pl-PL"/>
                    </w:rPr>
                    <w:t>Higiena i dezynfekcja rąk</w:t>
                  </w:r>
                  <w:r w:rsidR="00306D49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 xml:space="preserve"> -  </w:t>
                  </w:r>
                  <w:r w:rsidR="00E43EE4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>k</w:t>
                  </w:r>
                  <w:r w:rsidR="00C575BC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>ażdy uczeń, który wchodzi na teren szkoły</w:t>
                  </w:r>
                  <w:r w:rsidR="00C56A01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>,</w:t>
                  </w:r>
                  <w:r w:rsidR="00E43EE4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 xml:space="preserve"> </w:t>
                  </w:r>
                  <w:r w:rsidR="00C575BC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>musi  dokładnie, zgodnie z instrukcją zdezynfekować ręce. W tym celu należy umożliwić mu skorzystanie z płynu dezynfekującego umieszczonego przy wejściu oraz instrukcji.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</w:p>
                <w:p w:rsidR="002422F0" w:rsidRDefault="002422F0" w:rsidP="007754B6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after="60" w:line="226" w:lineRule="auto"/>
                    <w:ind w:left="0" w:right="19" w:hanging="153"/>
                    <w:rPr>
                      <w:rFonts w:cstheme="minorHAnsi"/>
                      <w:sz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lang w:eastAsia="pl-PL"/>
                    </w:rPr>
                    <w:t xml:space="preserve"> </w:t>
                  </w:r>
                  <w:r w:rsidR="004C7058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>Mycie rąk</w:t>
                  </w:r>
                  <w:r w:rsidR="004C7058" w:rsidRPr="002422F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lang w:eastAsia="pl-PL"/>
                    </w:rPr>
                    <w:t xml:space="preserve"> </w:t>
                  </w:r>
                  <w:r w:rsidR="00D61ED4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>obowiązkowe jest</w:t>
                  </w:r>
                  <w:r w:rsidR="00D61ED4" w:rsidRPr="002422F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lang w:eastAsia="pl-PL"/>
                    </w:rPr>
                    <w:t xml:space="preserve"> </w:t>
                  </w:r>
                  <w:r w:rsidR="00FD6AE1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>zawsze przed zajęciami</w:t>
                  </w:r>
                  <w:r w:rsidR="00291B8E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 xml:space="preserve"> </w:t>
                  </w:r>
                  <w:r w:rsidR="00FD6AE1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 xml:space="preserve">przed posiłkami, po powrocie </w:t>
                  </w:r>
                  <w:r w:rsidR="00B56917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br/>
                  </w:r>
                  <w:r w:rsidR="00FD6AE1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>z</w:t>
                  </w:r>
                  <w:r w:rsidR="00DE4B27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 xml:space="preserve"> zajęć na powietrzu, po wyjściu do toalety</w:t>
                  </w:r>
                  <w:r w:rsidR="007754B6" w:rsidRPr="002422F0">
                    <w:rPr>
                      <w:rFonts w:ascii="Calibri" w:eastAsia="Calibri" w:hAnsi="Calibri" w:cs="Calibri"/>
                      <w:color w:val="000000"/>
                      <w:sz w:val="28"/>
                      <w:lang w:eastAsia="pl-PL"/>
                    </w:rPr>
                    <w:t>.</w:t>
                  </w:r>
                  <w:r>
                    <w:rPr>
                      <w:rFonts w:cstheme="minorHAnsi"/>
                      <w:sz w:val="28"/>
                    </w:rPr>
                    <w:t xml:space="preserve"> </w:t>
                  </w:r>
                </w:p>
                <w:p w:rsidR="00B1441B" w:rsidRPr="002422F0" w:rsidRDefault="002422F0" w:rsidP="007754B6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after="60" w:line="226" w:lineRule="auto"/>
                    <w:ind w:left="0" w:right="19" w:hanging="153"/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="00BB5DD4" w:rsidRPr="002422F0">
                    <w:rPr>
                      <w:rFonts w:cstheme="minorHAnsi"/>
                      <w:b/>
                      <w:bCs/>
                      <w:sz w:val="28"/>
                    </w:rPr>
                    <w:t>Higiena dróg oddechowych</w:t>
                  </w:r>
                  <w:r w:rsidR="00B25E20" w:rsidRPr="002422F0">
                    <w:rPr>
                      <w:rFonts w:cstheme="minorHAnsi"/>
                      <w:b/>
                      <w:bCs/>
                      <w:sz w:val="28"/>
                    </w:rPr>
                    <w:t xml:space="preserve"> </w:t>
                  </w:r>
                  <w:r w:rsidR="00BB5DD4" w:rsidRPr="002422F0">
                    <w:rPr>
                      <w:rFonts w:cstheme="minorHAnsi"/>
                      <w:sz w:val="28"/>
                    </w:rPr>
                    <w:t xml:space="preserve">- </w:t>
                  </w:r>
                  <w:r w:rsidR="00873066" w:rsidRPr="002422F0">
                    <w:rPr>
                      <w:rFonts w:cstheme="minorHAnsi"/>
                      <w:sz w:val="28"/>
                    </w:rPr>
                    <w:t xml:space="preserve">Uczeń ma obowiązek </w:t>
                  </w:r>
                  <w:r w:rsidR="00BB5DD4" w:rsidRPr="002422F0">
                    <w:rPr>
                      <w:rFonts w:cstheme="minorHAnsi"/>
                      <w:sz w:val="28"/>
                    </w:rPr>
                    <w:t>zasłaniani</w:t>
                  </w:r>
                  <w:r w:rsidR="00873066" w:rsidRPr="002422F0">
                    <w:rPr>
                      <w:rFonts w:cstheme="minorHAnsi"/>
                      <w:sz w:val="28"/>
                    </w:rPr>
                    <w:t>a</w:t>
                  </w:r>
                  <w:r w:rsidR="00BB5DD4" w:rsidRPr="002422F0">
                    <w:rPr>
                      <w:rFonts w:cstheme="minorHAnsi"/>
                      <w:sz w:val="28"/>
                    </w:rPr>
                    <w:t xml:space="preserve"> podczas kaszlu </w:t>
                  </w:r>
                  <w:r w:rsidRPr="002422F0">
                    <w:rPr>
                      <w:rFonts w:cstheme="minorHAnsi"/>
                      <w:sz w:val="28"/>
                    </w:rPr>
                    <w:br/>
                  </w:r>
                  <w:r w:rsidR="00BB5DD4" w:rsidRPr="002422F0">
                    <w:rPr>
                      <w:rFonts w:cstheme="minorHAnsi"/>
                      <w:sz w:val="28"/>
                    </w:rPr>
                    <w:t>i kichania ust i nos</w:t>
                  </w:r>
                  <w:r w:rsidR="00C06B49" w:rsidRPr="002422F0">
                    <w:rPr>
                      <w:rFonts w:cstheme="minorHAnsi"/>
                      <w:sz w:val="28"/>
                    </w:rPr>
                    <w:t>a</w:t>
                  </w:r>
                  <w:r w:rsidR="00BB5DD4" w:rsidRPr="002422F0">
                    <w:rPr>
                      <w:rFonts w:cstheme="minorHAnsi"/>
                      <w:sz w:val="28"/>
                    </w:rPr>
                    <w:t xml:space="preserve"> zgiętym łokciem lub chusteczką, a następnie </w:t>
                  </w:r>
                  <w:r w:rsidR="00873066" w:rsidRPr="002422F0">
                    <w:rPr>
                      <w:rFonts w:cstheme="minorHAnsi"/>
                      <w:sz w:val="28"/>
                    </w:rPr>
                    <w:t xml:space="preserve">powinien </w:t>
                  </w:r>
                  <w:r w:rsidR="00BB5DD4" w:rsidRPr="002422F0">
                    <w:rPr>
                      <w:rFonts w:cstheme="minorHAnsi"/>
                      <w:sz w:val="28"/>
                    </w:rPr>
                    <w:t>jak najszybciej wyrzucić chusteczkę do zamkniętego kosza i umyć ręce,</w:t>
                  </w:r>
                  <w:r w:rsidR="00873066" w:rsidRPr="002422F0">
                    <w:rPr>
                      <w:rFonts w:cstheme="minorHAnsi"/>
                      <w:sz w:val="28"/>
                    </w:rPr>
                    <w:t xml:space="preserve"> powinien też u</w:t>
                  </w:r>
                  <w:r w:rsidR="00B1441B" w:rsidRPr="002422F0">
                    <w:rPr>
                      <w:rFonts w:cstheme="minorHAnsi"/>
                      <w:b/>
                      <w:bCs/>
                      <w:sz w:val="28"/>
                    </w:rPr>
                    <w:t>nika</w:t>
                  </w:r>
                  <w:r w:rsidR="00873066" w:rsidRPr="002422F0">
                    <w:rPr>
                      <w:rFonts w:cstheme="minorHAnsi"/>
                      <w:b/>
                      <w:bCs/>
                      <w:sz w:val="28"/>
                    </w:rPr>
                    <w:t>ć</w:t>
                  </w:r>
                  <w:r w:rsidR="00B1441B" w:rsidRPr="002422F0">
                    <w:rPr>
                      <w:rFonts w:cstheme="minorHAnsi"/>
                      <w:b/>
                      <w:bCs/>
                      <w:sz w:val="28"/>
                    </w:rPr>
                    <w:t xml:space="preserve"> dotykania oczu, nosa i ust rękoma</w:t>
                  </w:r>
                  <w:r w:rsidR="00B25E20" w:rsidRPr="002422F0">
                    <w:rPr>
                      <w:rFonts w:cstheme="minorHAnsi"/>
                      <w:b/>
                      <w:bCs/>
                      <w:sz w:val="28"/>
                    </w:rPr>
                    <w:t>.</w:t>
                  </w: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Pr="00610328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  <w:rPr>
                      <w:sz w:val="18"/>
                      <w:szCs w:val="18"/>
                    </w:rPr>
                  </w:pPr>
                </w:p>
                <w:p w:rsidR="00D33F30" w:rsidRPr="00291325" w:rsidRDefault="00D33F30" w:rsidP="00C06B49">
                  <w:pPr>
                    <w:pStyle w:val="Akapitzlist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245663" w:rsidP="00C14245">
      <w:pPr>
        <w:jc w:val="center"/>
      </w:pPr>
      <w:r>
        <w:rPr>
          <w:noProof/>
          <w:lang w:eastAsia="pl-PL"/>
        </w:rPr>
        <w:lastRenderedPageBreak/>
        <w:pict>
          <v:shape id="Schemat blokowy: proces alternatywny 26" o:spid="_x0000_s1031" type="#_x0000_t176" style="position:absolute;left:0;text-align:left;margin-left:147.35pt;margin-top:-2.85pt;width:542.45pt;height:31.1pt;z-index:2517063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rygez3wAAAAoBAAAPAAAAAAAA&#10;AAAAAAAAAAIFAABkcnMvZG93bnJldi54bWxQSwUGAAAAAAQABADzAAAADgYAAAAA&#10;" fillcolor="#ffc" strokecolor="#2f528f" strokeweight="1pt">
            <v:textbox>
              <w:txbxContent>
                <w:p w:rsidR="00630813" w:rsidRPr="00B56917" w:rsidRDefault="000E001E" w:rsidP="0063081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>C</w:t>
                  </w:r>
                  <w:r w:rsidR="00630813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 xml:space="preserve">. Zachowanie ucznia </w:t>
                  </w:r>
                  <w:r w:rsidR="0037018D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 xml:space="preserve">na przerwach </w:t>
                  </w:r>
                  <w:r w:rsidR="00630813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 xml:space="preserve"> </w:t>
                  </w: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Pr="00390ED3" w:rsidRDefault="00630813" w:rsidP="00630813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C14245" w:rsidRDefault="00245663" w:rsidP="00C14245">
      <w:pPr>
        <w:jc w:val="center"/>
      </w:pPr>
      <w:r>
        <w:rPr>
          <w:noProof/>
          <w:lang w:eastAsia="pl-PL"/>
        </w:rPr>
        <w:pict>
          <v:shape id="Schemat blokowy: proces alternatywny 10" o:spid="_x0000_s1032" type="#_x0000_t176" style="position:absolute;left:0;text-align:left;margin-left:-12.2pt;margin-top:16.65pt;width:775.5pt;height:245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" fillcolor="#e2efd9 [665]" strokecolor="#2f528f" strokeweight="1pt">
            <v:textbox>
              <w:txbxContent>
                <w:p w:rsidR="00D33F30" w:rsidRPr="00B56917" w:rsidRDefault="000E001E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bookmarkStart w:id="3" w:name="_Hlk39473051"/>
                  <w:r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C1</w:t>
                  </w:r>
                  <w:r w:rsidR="00D33F30" w:rsidRPr="00B56917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. Organizacja </w:t>
                  </w:r>
                  <w:r w:rsidR="00203EB3" w:rsidRPr="00B56917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przerw</w:t>
                  </w:r>
                </w:p>
                <w:bookmarkEnd w:id="3"/>
                <w:p w:rsidR="00D856E1" w:rsidRPr="002422F0" w:rsidRDefault="00901E0C" w:rsidP="00F735F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>Przerwy uczniowie spędzają pod nadzorem nauczyci</w:t>
                  </w:r>
                  <w:r w:rsidR="001C1E28" w:rsidRPr="002422F0">
                    <w:rPr>
                      <w:color w:val="000000" w:themeColor="text1"/>
                      <w:sz w:val="26"/>
                      <w:szCs w:val="26"/>
                    </w:rPr>
                    <w:t>ela</w:t>
                  </w:r>
                  <w:r w:rsidR="00D856E1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</w:p>
                <w:p w:rsidR="00D856E1" w:rsidRPr="002422F0" w:rsidRDefault="00D856E1" w:rsidP="00F735F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 xml:space="preserve">Organizację przerw w klasach I-III reguluje plan lekcji oraz wychowawca. </w:t>
                  </w:r>
                </w:p>
                <w:p w:rsidR="001C1E28" w:rsidRPr="002422F0" w:rsidRDefault="00D856E1" w:rsidP="00F735F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>Dzwonki na przerwę dotyczą wyłącznie klas IV-VIII.</w:t>
                  </w:r>
                </w:p>
                <w:p w:rsidR="00203EB3" w:rsidRPr="002422F0" w:rsidRDefault="00AB730E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>Należy u</w:t>
                  </w:r>
                  <w:r w:rsidR="00203EB3" w:rsidRPr="002422F0">
                    <w:rPr>
                      <w:color w:val="000000" w:themeColor="text1"/>
                      <w:sz w:val="26"/>
                      <w:szCs w:val="26"/>
                    </w:rPr>
                    <w:t>nik</w:t>
                  </w: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>ać</w:t>
                  </w:r>
                  <w:r w:rsidR="00203EB3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większych skupisk uczniów, zachow</w:t>
                  </w: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>ywać</w:t>
                  </w:r>
                  <w:r w:rsidR="00203EB3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dystans przebywając na korytarzu, w toalecie, innych pomieszczeniach wspólnych oraz na </w:t>
                  </w:r>
                  <w:r w:rsidR="001641F6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całym </w:t>
                  </w:r>
                  <w:r w:rsidR="00203EB3" w:rsidRPr="002422F0">
                    <w:rPr>
                      <w:color w:val="000000" w:themeColor="text1"/>
                      <w:sz w:val="26"/>
                      <w:szCs w:val="26"/>
                    </w:rPr>
                    <w:t>terenie szkoły.</w:t>
                  </w:r>
                </w:p>
                <w:p w:rsidR="001C1E28" w:rsidRPr="002422F0" w:rsidRDefault="00B25E20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sz w:val="26"/>
                      <w:szCs w:val="26"/>
                    </w:rPr>
                  </w:pPr>
                  <w:r w:rsidRPr="002422F0">
                    <w:rPr>
                      <w:sz w:val="26"/>
                      <w:szCs w:val="26"/>
                    </w:rPr>
                    <w:t>Po</w:t>
                  </w:r>
                  <w:r w:rsidR="001C1E28" w:rsidRPr="002422F0">
                    <w:rPr>
                      <w:sz w:val="26"/>
                      <w:szCs w:val="26"/>
                    </w:rPr>
                    <w:t xml:space="preserve"> każdej przerwie </w:t>
                  </w:r>
                  <w:r w:rsidR="007754B6" w:rsidRPr="002422F0">
                    <w:rPr>
                      <w:sz w:val="26"/>
                      <w:szCs w:val="26"/>
                    </w:rPr>
                    <w:t>zaleca się umycie wodą z mydłem lub</w:t>
                  </w:r>
                  <w:r w:rsidR="00AB730E" w:rsidRPr="002422F0">
                    <w:rPr>
                      <w:sz w:val="26"/>
                      <w:szCs w:val="26"/>
                    </w:rPr>
                    <w:t xml:space="preserve"> </w:t>
                  </w:r>
                  <w:r w:rsidR="007754B6" w:rsidRPr="002422F0">
                    <w:rPr>
                      <w:sz w:val="26"/>
                      <w:szCs w:val="26"/>
                    </w:rPr>
                    <w:t xml:space="preserve">zdezynfekowanie rąk. </w:t>
                  </w:r>
                </w:p>
                <w:p w:rsidR="00252FC6" w:rsidRDefault="00AB730E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 xml:space="preserve">Nie wolno </w:t>
                  </w:r>
                  <w:r w:rsidR="008D64D5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oddalać się od </w:t>
                  </w:r>
                  <w:r w:rsidR="007322A1" w:rsidRPr="002422F0">
                    <w:rPr>
                      <w:color w:val="000000" w:themeColor="text1"/>
                      <w:sz w:val="26"/>
                      <w:szCs w:val="26"/>
                    </w:rPr>
                    <w:t>s</w:t>
                  </w:r>
                  <w:r w:rsidR="008D64D5" w:rsidRPr="002422F0">
                    <w:rPr>
                      <w:color w:val="000000" w:themeColor="text1"/>
                      <w:sz w:val="26"/>
                      <w:szCs w:val="26"/>
                    </w:rPr>
                    <w:t>ali, w której odbywają się zajęcia - t</w:t>
                  </w:r>
                  <w:r w:rsidR="001C1E28" w:rsidRPr="002422F0">
                    <w:rPr>
                      <w:color w:val="000000" w:themeColor="text1"/>
                      <w:sz w:val="26"/>
                      <w:szCs w:val="26"/>
                    </w:rPr>
                    <w:t>rzymamy się ust</w:t>
                  </w:r>
                  <w:r w:rsidR="00252FC6">
                    <w:rPr>
                      <w:color w:val="000000" w:themeColor="text1"/>
                      <w:sz w:val="26"/>
                      <w:szCs w:val="26"/>
                    </w:rPr>
                    <w:t>alonych szlaków komunikacyjnych.</w:t>
                  </w:r>
                </w:p>
                <w:p w:rsidR="00CF41CB" w:rsidRPr="002422F0" w:rsidRDefault="007B0C19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Uczniowie klas IV-VIII wychodzą/wracają</w:t>
                  </w:r>
                  <w:r w:rsidR="00CF41CB" w:rsidRPr="002422F0">
                    <w:rPr>
                      <w:color w:val="000000" w:themeColor="text1"/>
                      <w:sz w:val="26"/>
                      <w:szCs w:val="26"/>
                    </w:rPr>
                    <w:t>/z przerw wg</w:t>
                  </w:r>
                  <w:r w:rsidR="00B56917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następującego porządku: sala 7,</w:t>
                  </w:r>
                  <w:r w:rsidR="00CF41CB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sala 8, sala 9, sala 3, sala 2, sala 1. </w:t>
                  </w:r>
                </w:p>
                <w:p w:rsidR="00D856E1" w:rsidRPr="002422F0" w:rsidRDefault="00D856E1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>Uczniowie spędzają przerwy w wyznaczonych strefach: klasy I-IV – ogród przed wejściem głównym do budynku szkoły, klasy V-VIII – patio na dziedzińcu szkolnym.</w:t>
                  </w:r>
                </w:p>
                <w:p w:rsidR="00CF41CB" w:rsidRPr="002422F0" w:rsidRDefault="007B0C19" w:rsidP="00CF41CB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Wykonujemy </w:t>
                  </w:r>
                  <w:r w:rsidR="001D230B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polecenia </w:t>
                  </w:r>
                  <w:r w:rsidR="003A443E" w:rsidRPr="002422F0">
                    <w:rPr>
                      <w:color w:val="000000" w:themeColor="text1"/>
                      <w:sz w:val="26"/>
                      <w:szCs w:val="26"/>
                    </w:rPr>
                    <w:t>nauczyciela</w:t>
                  </w:r>
                  <w:r w:rsidR="00D33F30" w:rsidRPr="002422F0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D06141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t xml:space="preserve">                                                                                       </w:t>
      </w:r>
      <w:r w:rsidR="00292487">
        <w:tab/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245663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21" o:spid="_x0000_s1033" style="position:absolute;margin-left:111.9pt;margin-top:1pt;width:509.9pt;height:30.3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" fillcolor="#ffc" strokecolor="#2f528f" strokeweight="1pt">
            <v:stroke joinstyle="miter"/>
            <v:textbox>
              <w:txbxContent>
                <w:p w:rsidR="00D33F30" w:rsidRPr="00B56917" w:rsidRDefault="000E001E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D</w:t>
                  </w:r>
                  <w:r w:rsidR="00D33F30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>.</w:t>
                  </w:r>
                  <w:r w:rsidR="00D33F30" w:rsidRPr="00B56917">
                    <w:rPr>
                      <w:sz w:val="32"/>
                      <w:szCs w:val="24"/>
                    </w:rPr>
                    <w:t xml:space="preserve"> </w:t>
                  </w:r>
                  <w:r w:rsidR="00592CEF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>Z</w:t>
                  </w:r>
                  <w:r w:rsidR="000A3974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>achow</w:t>
                  </w:r>
                  <w:r w:rsidR="00E17D3B" w:rsidRPr="00B56917">
                    <w:rPr>
                      <w:b/>
                      <w:bCs/>
                      <w:color w:val="000000" w:themeColor="text1"/>
                      <w:sz w:val="32"/>
                      <w:szCs w:val="24"/>
                    </w:rPr>
                    <w:t>anie uczniów w bibliotece</w:t>
                  </w: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E25E0E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8764E9" w:rsidRDefault="00245663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22" o:spid="_x0000_s1034" style="position:absolute;margin-left:-5.45pt;margin-top:16.8pt;width:775.5pt;height:170.25pt;z-index:251671552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" fillcolor="white [3212]" strokecolor="#2f528f" strokeweight="1pt">
            <v:stroke joinstyle="miter"/>
            <v:textbox>
              <w:txbxContent>
                <w:p w:rsidR="001F338E" w:rsidRPr="002422F0" w:rsidRDefault="001A31E7" w:rsidP="005304A4">
                  <w:pPr>
                    <w:pStyle w:val="Akapitzlist"/>
                    <w:numPr>
                      <w:ilvl w:val="0"/>
                      <w:numId w:val="4"/>
                    </w:numPr>
                    <w:spacing w:after="240"/>
                    <w:ind w:left="142" w:hanging="153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 xml:space="preserve">Biblioteka szkolna jest otwarta dla uczniów </w:t>
                  </w:r>
                  <w:r w:rsidR="00B25E20" w:rsidRPr="002422F0">
                    <w:rPr>
                      <w:color w:val="000000" w:themeColor="text1"/>
                      <w:sz w:val="26"/>
                      <w:szCs w:val="26"/>
                    </w:rPr>
                    <w:t>zgodnie</w:t>
                  </w:r>
                  <w:r w:rsidR="00133EA0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z ustalonym harmonogramem pracy.</w:t>
                  </w:r>
                  <w:r w:rsidR="008412A8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Osoby z zewnątrz, zgodnie z zaleceniem GIS, dotycząc</w:t>
                  </w:r>
                  <w:r w:rsidR="00C235D3" w:rsidRPr="002422F0">
                    <w:rPr>
                      <w:color w:val="000000" w:themeColor="text1"/>
                      <w:sz w:val="26"/>
                      <w:szCs w:val="26"/>
                    </w:rPr>
                    <w:t>ym</w:t>
                  </w:r>
                  <w:r w:rsidR="008412A8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735E5F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ograniczania przebywania osób z zewnątrz na terenie szkoły, w czasie pandemii COVID 19, nie mogą korzystać z biblioteki szkolnej. </w:t>
                  </w:r>
                </w:p>
                <w:p w:rsidR="001641F6" w:rsidRPr="002422F0" w:rsidRDefault="00A9385E" w:rsidP="005304A4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>Uczni</w:t>
                  </w:r>
                  <w:r w:rsidR="009A0F1E" w:rsidRPr="002422F0">
                    <w:rPr>
                      <w:color w:val="000000" w:themeColor="text1"/>
                      <w:sz w:val="26"/>
                      <w:szCs w:val="26"/>
                    </w:rPr>
                    <w:t>o</w:t>
                  </w: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 xml:space="preserve">wie nie </w:t>
                  </w:r>
                  <w:r w:rsidR="009A0F1E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mogą przekraczać </w:t>
                  </w:r>
                  <w:r w:rsidR="001F338E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wyznaczonych </w:t>
                  </w:r>
                  <w:r w:rsidR="009A0F1E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przez bibliotekarza linii</w:t>
                  </w:r>
                  <w:r w:rsidR="00F627CB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9A0F1E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F627CB" w:rsidRPr="002422F0">
                    <w:rPr>
                      <w:color w:val="000000" w:themeColor="text1"/>
                      <w:sz w:val="26"/>
                      <w:szCs w:val="26"/>
                    </w:rPr>
                    <w:t>„drogi brudnej</w:t>
                  </w:r>
                  <w:r w:rsidR="003B268C" w:rsidRPr="002422F0">
                    <w:rPr>
                      <w:color w:val="000000" w:themeColor="text1"/>
                      <w:sz w:val="26"/>
                      <w:szCs w:val="26"/>
                    </w:rPr>
                    <w:t>”</w:t>
                  </w:r>
                  <w:r w:rsidR="00F627CB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– z ksią</w:t>
                  </w:r>
                  <w:r w:rsidR="0057730A" w:rsidRPr="002422F0">
                    <w:rPr>
                      <w:color w:val="000000" w:themeColor="text1"/>
                      <w:sz w:val="26"/>
                      <w:szCs w:val="26"/>
                    </w:rPr>
                    <w:t>ż</w:t>
                  </w:r>
                  <w:r w:rsidR="00F627CB" w:rsidRPr="002422F0">
                    <w:rPr>
                      <w:color w:val="000000" w:themeColor="text1"/>
                      <w:sz w:val="26"/>
                      <w:szCs w:val="26"/>
                    </w:rPr>
                    <w:t>k</w:t>
                  </w:r>
                  <w:r w:rsidR="0057730A" w:rsidRPr="002422F0">
                    <w:rPr>
                      <w:color w:val="000000" w:themeColor="text1"/>
                      <w:sz w:val="26"/>
                      <w:szCs w:val="26"/>
                    </w:rPr>
                    <w:t>a</w:t>
                  </w:r>
                  <w:r w:rsidR="00F627CB" w:rsidRPr="002422F0">
                    <w:rPr>
                      <w:color w:val="000000" w:themeColor="text1"/>
                      <w:sz w:val="26"/>
                      <w:szCs w:val="26"/>
                    </w:rPr>
                    <w:t>mi do zwrot</w:t>
                  </w:r>
                  <w:r w:rsidR="00133EA0" w:rsidRPr="002422F0">
                    <w:rPr>
                      <w:color w:val="000000" w:themeColor="text1"/>
                      <w:sz w:val="26"/>
                      <w:szCs w:val="26"/>
                    </w:rPr>
                    <w:t>u</w:t>
                  </w:r>
                  <w:r w:rsidR="0057730A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oraz „drogi czystej</w:t>
                  </w:r>
                  <w:r w:rsidR="003B268C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” </w:t>
                  </w:r>
                  <w:r w:rsidR="0057730A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2422F0">
                    <w:rPr>
                      <w:color w:val="000000" w:themeColor="text1"/>
                      <w:sz w:val="26"/>
                      <w:szCs w:val="26"/>
                    </w:rPr>
                    <w:br/>
                  </w:r>
                  <w:r w:rsidR="0057730A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z wypożyczonymi książkami </w:t>
                  </w:r>
                  <w:r w:rsidR="001F338E" w:rsidRPr="002422F0">
                    <w:rPr>
                      <w:color w:val="000000" w:themeColor="text1"/>
                      <w:sz w:val="26"/>
                      <w:szCs w:val="26"/>
                    </w:rPr>
                    <w:t>(oznakowanie na podłodze)</w:t>
                  </w:r>
                </w:p>
                <w:p w:rsidR="00720941" w:rsidRPr="002422F0" w:rsidRDefault="004B794E" w:rsidP="005304A4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>K</w:t>
                  </w:r>
                  <w:r w:rsidR="00727247" w:rsidRPr="002422F0">
                    <w:rPr>
                      <w:color w:val="000000" w:themeColor="text1"/>
                      <w:sz w:val="26"/>
                      <w:szCs w:val="26"/>
                    </w:rPr>
                    <w:t>siążki</w:t>
                  </w: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>, po zdjęciu z ewidencji</w:t>
                  </w:r>
                  <w:r w:rsidR="00133EA0" w:rsidRPr="002422F0">
                    <w:rPr>
                      <w:color w:val="000000" w:themeColor="text1"/>
                      <w:sz w:val="26"/>
                      <w:szCs w:val="26"/>
                    </w:rPr>
                    <w:t>,</w:t>
                  </w:r>
                  <w:r w:rsidR="00727247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 xml:space="preserve">uczniowie </w:t>
                  </w:r>
                  <w:r w:rsidR="00727247" w:rsidRPr="002422F0">
                    <w:rPr>
                      <w:color w:val="000000" w:themeColor="text1"/>
                      <w:sz w:val="26"/>
                      <w:szCs w:val="26"/>
                    </w:rPr>
                    <w:t>odkładają do wskazanego opisanego dat</w:t>
                  </w:r>
                  <w:r w:rsidR="004D37E1" w:rsidRPr="002422F0">
                    <w:rPr>
                      <w:color w:val="000000" w:themeColor="text1"/>
                      <w:sz w:val="26"/>
                      <w:szCs w:val="26"/>
                    </w:rPr>
                    <w:t>ą</w:t>
                  </w:r>
                  <w:r w:rsidR="00727247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pudł</w:t>
                  </w:r>
                  <w:r w:rsidR="004D37E1" w:rsidRPr="002422F0">
                    <w:rPr>
                      <w:color w:val="000000" w:themeColor="text1"/>
                      <w:sz w:val="26"/>
                      <w:szCs w:val="26"/>
                    </w:rPr>
                    <w:t>a</w:t>
                  </w:r>
                  <w:r w:rsidR="003B268C" w:rsidRPr="002422F0">
                    <w:rPr>
                      <w:color w:val="000000" w:themeColor="text1"/>
                      <w:sz w:val="26"/>
                      <w:szCs w:val="26"/>
                    </w:rPr>
                    <w:t>, gdzie przez 3 dni będą</w:t>
                  </w:r>
                  <w:r w:rsidR="002F5C7F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w tzw. kwarantannie</w:t>
                  </w:r>
                  <w:r w:rsidR="002D1043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bibliotecznej</w:t>
                  </w:r>
                  <w:r w:rsidR="00AD0E79" w:rsidRPr="002422F0">
                    <w:rPr>
                      <w:color w:val="000000" w:themeColor="text1"/>
                      <w:sz w:val="26"/>
                      <w:szCs w:val="26"/>
                    </w:rPr>
                    <w:t>,</w:t>
                  </w:r>
                  <w:r w:rsidR="002F5C7F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zanim można je będzie bezpiecznie wypożyczyć</w:t>
                  </w:r>
                  <w:r w:rsidR="00A6008A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innym</w:t>
                  </w:r>
                  <w:r w:rsidR="002F5C7F" w:rsidRPr="002422F0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  <w:r w:rsidR="004D37E1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4D37E1" w:rsidRPr="002422F0" w:rsidRDefault="00720941" w:rsidP="005304A4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  <w:sz w:val="26"/>
                      <w:szCs w:val="26"/>
                    </w:rPr>
                  </w:pP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 xml:space="preserve">W bibliotece może przebywać jednocześnie </w:t>
                  </w:r>
                  <w:r w:rsidR="00133EA0" w:rsidRPr="002422F0">
                    <w:rPr>
                      <w:color w:val="000000" w:themeColor="text1"/>
                      <w:sz w:val="26"/>
                      <w:szCs w:val="26"/>
                    </w:rPr>
                    <w:t>4</w:t>
                  </w:r>
                  <w:r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osoby</w:t>
                  </w:r>
                  <w:r w:rsidR="00CC662F" w:rsidRPr="002422F0">
                    <w:rPr>
                      <w:color w:val="000000" w:themeColor="text1"/>
                      <w:sz w:val="26"/>
                      <w:szCs w:val="26"/>
                    </w:rPr>
                    <w:t>, z zachowanie</w:t>
                  </w:r>
                  <w:r w:rsidR="00EC385D" w:rsidRPr="002422F0">
                    <w:rPr>
                      <w:color w:val="000000" w:themeColor="text1"/>
                      <w:sz w:val="26"/>
                      <w:szCs w:val="26"/>
                    </w:rPr>
                    <w:t>m</w:t>
                  </w:r>
                  <w:r w:rsidR="00CC662F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 dystansu </w:t>
                  </w:r>
                  <w:r w:rsidR="00133EA0" w:rsidRPr="002422F0">
                    <w:rPr>
                      <w:color w:val="000000" w:themeColor="text1"/>
                      <w:sz w:val="26"/>
                      <w:szCs w:val="26"/>
                    </w:rPr>
                    <w:t>społecznego</w:t>
                  </w:r>
                  <w:r w:rsidR="003628A2" w:rsidRPr="002422F0">
                    <w:rPr>
                      <w:color w:val="000000" w:themeColor="text1"/>
                      <w:sz w:val="26"/>
                      <w:szCs w:val="26"/>
                    </w:rPr>
                    <w:t xml:space="preserve">. Do bibliotekarza podchodzi jedna osoba. </w:t>
                  </w:r>
                </w:p>
                <w:p w:rsidR="003628A2" w:rsidRPr="003628A2" w:rsidRDefault="003628A2" w:rsidP="003628A2">
                  <w:pPr>
                    <w:pStyle w:val="Akapitzlis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3628A2" w:rsidRPr="001A31E7" w:rsidRDefault="003628A2" w:rsidP="001F338E">
                  <w:pPr>
                    <w:pStyle w:val="Akapitzlist"/>
                    <w:spacing w:after="24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P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F737DC" w:rsidRDefault="00F627CB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„drogi brudnej”</w:t>
                  </w:r>
                </w:p>
              </w:txbxContent>
            </v:textbox>
            <w10:wrap anchorx="margin"/>
          </v:roundrect>
        </w:pict>
      </w:r>
    </w:p>
    <w:p w:rsidR="00B56917" w:rsidRDefault="00B56917" w:rsidP="00292487">
      <w:pPr>
        <w:tabs>
          <w:tab w:val="left" w:pos="5799"/>
        </w:tabs>
      </w:pPr>
    </w:p>
    <w:p w:rsidR="00B56917" w:rsidRDefault="00B56917" w:rsidP="00292487">
      <w:pPr>
        <w:tabs>
          <w:tab w:val="left" w:pos="5799"/>
        </w:tabs>
      </w:pPr>
    </w:p>
    <w:p w:rsidR="00B56917" w:rsidRDefault="00B56917" w:rsidP="00292487">
      <w:pPr>
        <w:tabs>
          <w:tab w:val="left" w:pos="5799"/>
        </w:tabs>
      </w:pPr>
    </w:p>
    <w:p w:rsidR="00B56917" w:rsidRDefault="00B56917" w:rsidP="00292487">
      <w:pPr>
        <w:tabs>
          <w:tab w:val="left" w:pos="5799"/>
        </w:tabs>
      </w:pPr>
    </w:p>
    <w:p w:rsidR="00B56917" w:rsidRDefault="00B56917" w:rsidP="00292487">
      <w:pPr>
        <w:tabs>
          <w:tab w:val="left" w:pos="5799"/>
        </w:tabs>
      </w:pPr>
    </w:p>
    <w:p w:rsidR="00B56917" w:rsidRDefault="00B5691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245663" w:rsidP="00292487">
      <w:pPr>
        <w:tabs>
          <w:tab w:val="left" w:pos="5799"/>
        </w:tabs>
      </w:pPr>
      <w:r>
        <w:rPr>
          <w:noProof/>
          <w:lang w:eastAsia="pl-PL"/>
        </w:rPr>
        <w:lastRenderedPageBreak/>
        <w:pict>
          <v:roundrect id="Prostokąt: zaokrąglone rogi 18" o:spid="_x0000_s1035" style="position:absolute;margin-left:169.35pt;margin-top:3.9pt;width:509.9pt;height:30.3pt;z-index:25170227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V8rQS98AAAAKAQAADwAAAGRycy9k&#10;b3ducmV2LnhtbEyPy07DMBBF90j8gzVI7KjzIKgKcSqIQGLDooUFSycekkA8jmzXTf4ed0WXozm6&#10;99xqt+iJBbRuNCQg3STAkDqjRuoFfH683m2BOS9JyckQCljRwa6+vqpkqcyJ9hgOvmcxhFwpBQze&#10;zyXnrhtQS7cxM1L8fRurpY+n7bmy8hTD9cSzJHngWo4UGwY5YzNg93s4agFfoX3er4Vt3l/QLSs2&#10;Qb79BCFub5anR2AeF/8Pw1k/qkMdnVpzJOXYJCDP0yyiArL7AtgZyIs0rmsFbIsUeF3xywn1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BXytBL3wAAAAoBAAAPAAAAAAAAAAAAAAAA&#10;APwEAABkcnMvZG93bnJldi54bWxQSwUGAAAAAAQABADzAAAACAYAAAAA&#10;" fillcolor="#ffc" strokecolor="#2f528f" strokeweight="1pt">
            <v:stroke joinstyle="miter"/>
            <v:textbox>
              <w:txbxContent>
                <w:p w:rsidR="0007415E" w:rsidRPr="00B56917" w:rsidRDefault="00BF2ACB" w:rsidP="000741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32"/>
                      <w:szCs w:val="24"/>
                    </w:rPr>
                  </w:pPr>
                  <w:r w:rsidRPr="00B56917">
                    <w:rPr>
                      <w:rFonts w:cstheme="minorHAnsi"/>
                      <w:b/>
                      <w:bCs/>
                      <w:color w:val="000000" w:themeColor="text1"/>
                      <w:sz w:val="32"/>
                      <w:szCs w:val="24"/>
                    </w:rPr>
                    <w:t>E</w:t>
                  </w:r>
                  <w:r w:rsidR="0007415E" w:rsidRPr="00B56917">
                    <w:rPr>
                      <w:rFonts w:cstheme="minorHAnsi"/>
                      <w:b/>
                      <w:bCs/>
                      <w:color w:val="000000" w:themeColor="text1"/>
                      <w:sz w:val="32"/>
                      <w:szCs w:val="24"/>
                    </w:rPr>
                    <w:t>.</w:t>
                  </w:r>
                  <w:r w:rsidR="0007415E" w:rsidRPr="00B56917">
                    <w:rPr>
                      <w:rFonts w:cstheme="minorHAnsi"/>
                      <w:b/>
                      <w:bCs/>
                      <w:sz w:val="32"/>
                      <w:szCs w:val="24"/>
                    </w:rPr>
                    <w:t xml:space="preserve"> </w:t>
                  </w:r>
                  <w:r w:rsidR="00592CEF" w:rsidRPr="00B56917">
                    <w:rPr>
                      <w:rFonts w:cstheme="minorHAnsi"/>
                      <w:b/>
                      <w:bCs/>
                      <w:sz w:val="32"/>
                      <w:szCs w:val="24"/>
                    </w:rPr>
                    <w:t>Z</w:t>
                  </w:r>
                  <w:r w:rsidR="00E17D3B" w:rsidRPr="00B56917">
                    <w:rPr>
                      <w:rFonts w:cstheme="minorHAnsi"/>
                      <w:b/>
                      <w:bCs/>
                      <w:sz w:val="32"/>
                      <w:szCs w:val="24"/>
                    </w:rPr>
                    <w:t xml:space="preserve">achowanie uczniów </w:t>
                  </w:r>
                  <w:r w:rsidR="00133EA0" w:rsidRPr="00B56917">
                    <w:rPr>
                      <w:rFonts w:cstheme="minorHAnsi"/>
                      <w:b/>
                      <w:bCs/>
                      <w:sz w:val="32"/>
                      <w:szCs w:val="24"/>
                    </w:rPr>
                    <w:t xml:space="preserve">w </w:t>
                  </w:r>
                  <w:r w:rsidR="00E17D3B" w:rsidRPr="00B56917">
                    <w:rPr>
                      <w:rFonts w:cstheme="minorHAnsi"/>
                      <w:b/>
                      <w:bCs/>
                      <w:sz w:val="32"/>
                      <w:szCs w:val="24"/>
                    </w:rPr>
                    <w:t>szatni</w:t>
                  </w:r>
                  <w:r w:rsidRPr="00B56917">
                    <w:rPr>
                      <w:rFonts w:cstheme="minorHAnsi"/>
                      <w:b/>
                      <w:bCs/>
                      <w:sz w:val="32"/>
                      <w:szCs w:val="24"/>
                    </w:rPr>
                    <w:t xml:space="preserve"> </w:t>
                  </w: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Pr="00E25E0E" w:rsidRDefault="0007415E" w:rsidP="0007415E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8764E9" w:rsidRDefault="008764E9" w:rsidP="00292487">
      <w:pPr>
        <w:tabs>
          <w:tab w:val="left" w:pos="5799"/>
        </w:tabs>
      </w:pPr>
    </w:p>
    <w:p w:rsidR="008764E9" w:rsidRDefault="00245663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19" o:spid="_x0000_s1036" style="position:absolute;margin-left:0;margin-top:2.75pt;width:755.4pt;height:185.15pt;z-index:25170432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" fillcolor="window" strokecolor="#2f528f" strokeweight="1pt">
            <v:stroke joinstyle="miter"/>
            <v:textbox>
              <w:txbxContent>
                <w:p w:rsidR="00FF2AB8" w:rsidRPr="002422F0" w:rsidRDefault="002422F0" w:rsidP="00172390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</w:rPr>
                    <w:t xml:space="preserve"> </w:t>
                  </w:r>
                  <w:r w:rsidR="006224B9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W szatni </w:t>
                  </w:r>
                  <w:r w:rsidR="00CF41CB" w:rsidRPr="002422F0">
                    <w:rPr>
                      <w:rFonts w:cstheme="minorHAnsi"/>
                      <w:color w:val="000000" w:themeColor="text1"/>
                      <w:sz w:val="28"/>
                    </w:rPr>
                    <w:t>każdy uczeń ma przypisane indywidualne miejsce</w:t>
                  </w:r>
                  <w:r w:rsidR="009E5765" w:rsidRPr="002422F0">
                    <w:rPr>
                      <w:rFonts w:cstheme="minorHAnsi"/>
                      <w:color w:val="000000" w:themeColor="text1"/>
                      <w:sz w:val="28"/>
                    </w:rPr>
                    <w:t>.</w:t>
                  </w:r>
                  <w:r w:rsidR="00C94762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</w:t>
                  </w:r>
                </w:p>
                <w:p w:rsidR="001969DA" w:rsidRPr="002422F0" w:rsidRDefault="002422F0" w:rsidP="00C9476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</w:rPr>
                    <w:t xml:space="preserve"> </w:t>
                  </w:r>
                  <w:r w:rsidR="00FF2AB8" w:rsidRPr="002422F0">
                    <w:rPr>
                      <w:rFonts w:cstheme="minorHAnsi"/>
                      <w:color w:val="000000" w:themeColor="text1"/>
                      <w:sz w:val="28"/>
                    </w:rPr>
                    <w:t>Ponieważ</w:t>
                  </w:r>
                  <w:r w:rsidR="008201BE" w:rsidRPr="002422F0">
                    <w:rPr>
                      <w:rFonts w:cstheme="minorHAnsi"/>
                      <w:color w:val="000000" w:themeColor="text1"/>
                      <w:sz w:val="28"/>
                    </w:rPr>
                    <w:t>, zgodnie z zaleceniem GIS</w:t>
                  </w:r>
                  <w:r w:rsidR="00FF2AB8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należy unikać </w:t>
                  </w:r>
                  <w:r w:rsidR="00C94762" w:rsidRPr="002422F0">
                    <w:rPr>
                      <w:rFonts w:cstheme="minorHAnsi"/>
                      <w:color w:val="000000" w:themeColor="text1"/>
                      <w:sz w:val="28"/>
                    </w:rPr>
                    <w:t>organizowania większych skupisk uczniów w jednym pomieszczeniu</w:t>
                  </w:r>
                  <w:r w:rsidR="00FF2AB8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- </w:t>
                  </w:r>
                  <w:r w:rsidR="00C94762" w:rsidRPr="002422F0">
                    <w:rPr>
                      <w:rFonts w:cstheme="minorHAnsi"/>
                      <w:color w:val="000000" w:themeColor="text1"/>
                      <w:sz w:val="28"/>
                    </w:rPr>
                    <w:t>ustal</w:t>
                  </w:r>
                  <w:r w:rsidR="00FF2AB8" w:rsidRPr="002422F0">
                    <w:rPr>
                      <w:rFonts w:cstheme="minorHAnsi"/>
                      <w:color w:val="000000" w:themeColor="text1"/>
                      <w:sz w:val="28"/>
                    </w:rPr>
                    <w:t>amy</w:t>
                  </w:r>
                  <w:r w:rsidR="00C94762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bezpieczn</w:t>
                  </w:r>
                  <w:r w:rsidR="001969DA" w:rsidRPr="002422F0">
                    <w:rPr>
                      <w:rFonts w:cstheme="minorHAnsi"/>
                      <w:color w:val="000000" w:themeColor="text1"/>
                      <w:sz w:val="28"/>
                    </w:rPr>
                    <w:t>e</w:t>
                  </w:r>
                  <w:r w:rsidR="00C94762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zasad</w:t>
                  </w:r>
                  <w:r w:rsidR="001969DA" w:rsidRPr="002422F0">
                    <w:rPr>
                      <w:rFonts w:cstheme="minorHAnsi"/>
                      <w:color w:val="000000" w:themeColor="text1"/>
                      <w:sz w:val="28"/>
                    </w:rPr>
                    <w:t>y</w:t>
                  </w:r>
                  <w:r w:rsidR="00C94762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korzystania przez grupę z szatni przed rozpoczęciem i po zakończeniu zajęć</w:t>
                  </w:r>
                  <w:r w:rsidR="00FF2AB8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: </w:t>
                  </w:r>
                </w:p>
                <w:p w:rsidR="00172390" w:rsidRPr="002422F0" w:rsidRDefault="001969DA" w:rsidP="001969DA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  <w:sz w:val="28"/>
                    </w:rPr>
                  </w:pPr>
                  <w:r w:rsidRPr="002422F0">
                    <w:rPr>
                      <w:rFonts w:cstheme="minorHAnsi"/>
                      <w:color w:val="000000" w:themeColor="text1"/>
                      <w:sz w:val="28"/>
                    </w:rPr>
                    <w:t>a)</w:t>
                  </w:r>
                  <w:r w:rsidR="00CF41CB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w</w:t>
                  </w:r>
                  <w:r w:rsidR="00FF2AB8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szatni może być tylko </w:t>
                  </w:r>
                  <w:r w:rsidR="00CF41CB" w:rsidRPr="002422F0">
                    <w:rPr>
                      <w:rFonts w:cstheme="minorHAnsi"/>
                      <w:color w:val="000000" w:themeColor="text1"/>
                      <w:sz w:val="28"/>
                    </w:rPr>
                    <w:t>6</w:t>
                  </w:r>
                  <w:r w:rsidR="00FF2AB8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os</w:t>
                  </w:r>
                  <w:r w:rsidR="00CF41CB" w:rsidRPr="002422F0">
                    <w:rPr>
                      <w:rFonts w:cstheme="minorHAnsi"/>
                      <w:color w:val="000000" w:themeColor="text1"/>
                      <w:sz w:val="28"/>
                    </w:rPr>
                    <w:t>ób</w:t>
                  </w:r>
                  <w:r w:rsidR="00EC65FC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jednocześnie</w:t>
                  </w:r>
                  <w:r w:rsidR="00F37E4D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, </w:t>
                  </w:r>
                </w:p>
                <w:p w:rsidR="00172390" w:rsidRPr="002422F0" w:rsidRDefault="00172390" w:rsidP="001969DA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  <w:sz w:val="28"/>
                    </w:rPr>
                  </w:pPr>
                  <w:r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b) </w:t>
                  </w:r>
                  <w:r w:rsidR="00F37E4D" w:rsidRPr="002422F0">
                    <w:rPr>
                      <w:rFonts w:cstheme="minorHAnsi"/>
                      <w:color w:val="000000" w:themeColor="text1"/>
                      <w:sz w:val="28"/>
                    </w:rPr>
                    <w:t>jedna osoba wychodzi to dopiero druga wchodzi</w:t>
                  </w:r>
                  <w:r w:rsidR="001969DA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, </w:t>
                  </w:r>
                </w:p>
                <w:p w:rsidR="00C94762" w:rsidRPr="002422F0" w:rsidRDefault="00172390" w:rsidP="001969DA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  <w:sz w:val="28"/>
                    </w:rPr>
                  </w:pPr>
                  <w:r w:rsidRPr="002422F0">
                    <w:rPr>
                      <w:rFonts w:cstheme="minorHAnsi"/>
                      <w:color w:val="000000" w:themeColor="text1"/>
                      <w:sz w:val="28"/>
                    </w:rPr>
                    <w:t>c)</w:t>
                  </w:r>
                  <w:r w:rsidR="008201BE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</w:t>
                  </w:r>
                  <w:r w:rsidR="001969DA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porządku </w:t>
                  </w:r>
                  <w:r w:rsidR="008201BE" w:rsidRPr="002422F0">
                    <w:rPr>
                      <w:rFonts w:cstheme="minorHAnsi"/>
                      <w:color w:val="000000" w:themeColor="text1"/>
                      <w:sz w:val="28"/>
                    </w:rPr>
                    <w:t>pi</w:t>
                  </w:r>
                  <w:r w:rsidR="00DB5392" w:rsidRPr="002422F0">
                    <w:rPr>
                      <w:rFonts w:cstheme="minorHAnsi"/>
                      <w:color w:val="000000" w:themeColor="text1"/>
                      <w:sz w:val="28"/>
                    </w:rPr>
                    <w:t>l</w:t>
                  </w:r>
                  <w:r w:rsidR="008201BE" w:rsidRPr="002422F0">
                    <w:rPr>
                      <w:rFonts w:cstheme="minorHAnsi"/>
                      <w:color w:val="000000" w:themeColor="text1"/>
                      <w:sz w:val="28"/>
                    </w:rPr>
                    <w:t>nuj</w:t>
                  </w:r>
                  <w:r w:rsidR="00DB5392" w:rsidRPr="002422F0">
                    <w:rPr>
                      <w:rFonts w:cstheme="minorHAnsi"/>
                      <w:color w:val="000000" w:themeColor="text1"/>
                      <w:sz w:val="28"/>
                    </w:rPr>
                    <w:t>e</w:t>
                  </w:r>
                  <w:r w:rsidR="008201BE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</w:t>
                  </w:r>
                  <w:r w:rsidR="001969DA" w:rsidRPr="002422F0">
                    <w:rPr>
                      <w:rFonts w:cstheme="minorHAnsi"/>
                      <w:color w:val="000000" w:themeColor="text1"/>
                      <w:sz w:val="28"/>
                    </w:rPr>
                    <w:t>nauczyciel, z którym klasa ma ostatnie zajęcia</w:t>
                  </w:r>
                  <w:r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, </w:t>
                  </w:r>
                  <w:r w:rsidR="00DB5392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a rano </w:t>
                  </w:r>
                  <w:r w:rsidR="007B0C19" w:rsidRPr="002422F0">
                    <w:rPr>
                      <w:rFonts w:cstheme="minorHAnsi"/>
                      <w:color w:val="000000" w:themeColor="text1"/>
                      <w:sz w:val="28"/>
                    </w:rPr>
                    <w:t>nauczy</w:t>
                  </w:r>
                  <w:r w:rsidR="007B0C19">
                    <w:rPr>
                      <w:rFonts w:cstheme="minorHAnsi"/>
                      <w:color w:val="000000" w:themeColor="text1"/>
                      <w:sz w:val="28"/>
                    </w:rPr>
                    <w:t>ciel, z którym klasa ma pierwsze</w:t>
                  </w:r>
                  <w:r w:rsidR="007B0C19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zajęcia</w:t>
                  </w:r>
                  <w:r w:rsidR="002C3D4C" w:rsidRPr="002422F0">
                    <w:rPr>
                      <w:rFonts w:cstheme="minorHAnsi"/>
                      <w:color w:val="000000" w:themeColor="text1"/>
                      <w:sz w:val="28"/>
                    </w:rPr>
                    <w:t>.</w:t>
                  </w:r>
                </w:p>
                <w:p w:rsidR="00F539B6" w:rsidRPr="00252FC6" w:rsidRDefault="002422F0" w:rsidP="00252FC6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</w:rPr>
                    <w:t xml:space="preserve"> </w:t>
                  </w:r>
                  <w:r w:rsidR="00C2127B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Jeżeli zajęcia kończą dwie grupy jednocześnie – żeby uniknąć tłoku w szatni </w:t>
                  </w:r>
                  <w:r w:rsidR="007B0C19">
                    <w:rPr>
                      <w:rFonts w:cstheme="minorHAnsi"/>
                      <w:color w:val="000000" w:themeColor="text1"/>
                      <w:sz w:val="28"/>
                    </w:rPr>
                    <w:t>nauczyciele pilnują</w:t>
                  </w:r>
                  <w:r w:rsidR="00C2127B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 zmianowości zejść do szatni</w:t>
                  </w:r>
                  <w:r w:rsidR="004804A7" w:rsidRPr="002422F0">
                    <w:rPr>
                      <w:rFonts w:cstheme="minorHAnsi"/>
                      <w:color w:val="000000" w:themeColor="text1"/>
                      <w:sz w:val="28"/>
                    </w:rPr>
                    <w:t>.</w:t>
                  </w:r>
                </w:p>
                <w:p w:rsidR="00525529" w:rsidRPr="002422F0" w:rsidRDefault="002422F0" w:rsidP="006224B9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</w:rPr>
                    <w:t xml:space="preserve"> </w:t>
                  </w:r>
                  <w:r w:rsidR="00525529" w:rsidRPr="002422F0">
                    <w:rPr>
                      <w:rFonts w:cstheme="minorHAnsi"/>
                      <w:color w:val="000000" w:themeColor="text1"/>
                      <w:sz w:val="28"/>
                    </w:rPr>
                    <w:t xml:space="preserve">Przed szatnią zachowujemy dystans </w:t>
                  </w:r>
                  <w:r w:rsidR="005304A4" w:rsidRPr="002422F0">
                    <w:rPr>
                      <w:rFonts w:cstheme="minorHAnsi"/>
                      <w:color w:val="000000" w:themeColor="text1"/>
                      <w:sz w:val="28"/>
                    </w:rPr>
                    <w:t>społeczny.</w:t>
                  </w: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P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1A53A0" w:rsidRDefault="001A53A0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P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53A0" w:rsidRDefault="001A53A0" w:rsidP="006B3D94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287732" w:rsidRPr="00A53DB4" w:rsidRDefault="00E63FAC" w:rsidP="00E63FAC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0C75CB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  <w:bookmarkStart w:id="4" w:name="_GoBack"/>
      <w:bookmarkEnd w:id="4"/>
    </w:p>
    <w:sectPr w:rsidR="002C7FDA" w:rsidRPr="002C7FDA" w:rsidSect="00CA3672">
      <w:footerReference w:type="default" r:id="rId7"/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63" w:rsidRDefault="00245663" w:rsidP="008764E9">
      <w:pPr>
        <w:spacing w:after="0" w:line="240" w:lineRule="auto"/>
      </w:pPr>
      <w:r>
        <w:separator/>
      </w:r>
    </w:p>
  </w:endnote>
  <w:endnote w:type="continuationSeparator" w:id="0">
    <w:p w:rsidR="00245663" w:rsidRDefault="00245663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97" w:rsidRDefault="009B6597" w:rsidP="009B6597">
    <w:pPr>
      <w:pStyle w:val="Stopka"/>
    </w:pPr>
    <w:r>
      <w:t>Zarządzenie nr 37/2020 Dyrektora Zespołu Szkolno-Przedszkolnego w Ostródzie z dnia 31.08.2020 r.</w:t>
    </w:r>
  </w:p>
  <w:p w:rsidR="009B6597" w:rsidRDefault="009B6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63" w:rsidRDefault="00245663" w:rsidP="008764E9">
      <w:pPr>
        <w:spacing w:after="0" w:line="240" w:lineRule="auto"/>
      </w:pPr>
      <w:r>
        <w:separator/>
      </w:r>
    </w:p>
  </w:footnote>
  <w:footnote w:type="continuationSeparator" w:id="0">
    <w:p w:rsidR="00245663" w:rsidRDefault="00245663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0.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245"/>
    <w:rsid w:val="00005AB7"/>
    <w:rsid w:val="00006AF7"/>
    <w:rsid w:val="00006F66"/>
    <w:rsid w:val="00011E3E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01E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3EA0"/>
    <w:rsid w:val="00135E49"/>
    <w:rsid w:val="00136EE1"/>
    <w:rsid w:val="00140636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B4667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2F0"/>
    <w:rsid w:val="00242597"/>
    <w:rsid w:val="00243629"/>
    <w:rsid w:val="00243983"/>
    <w:rsid w:val="00244188"/>
    <w:rsid w:val="00245663"/>
    <w:rsid w:val="002460DD"/>
    <w:rsid w:val="00252FC6"/>
    <w:rsid w:val="0025405C"/>
    <w:rsid w:val="0026032F"/>
    <w:rsid w:val="00262B36"/>
    <w:rsid w:val="00280E6D"/>
    <w:rsid w:val="002856D0"/>
    <w:rsid w:val="00287732"/>
    <w:rsid w:val="00287D4D"/>
    <w:rsid w:val="00291325"/>
    <w:rsid w:val="00291B8E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51B"/>
    <w:rsid w:val="00324D0F"/>
    <w:rsid w:val="00324EB8"/>
    <w:rsid w:val="00332194"/>
    <w:rsid w:val="00332640"/>
    <w:rsid w:val="003355FF"/>
    <w:rsid w:val="003413DE"/>
    <w:rsid w:val="00344908"/>
    <w:rsid w:val="003451DA"/>
    <w:rsid w:val="003579AB"/>
    <w:rsid w:val="00361EB9"/>
    <w:rsid w:val="0036289B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3D74"/>
    <w:rsid w:val="003D7C69"/>
    <w:rsid w:val="003E5906"/>
    <w:rsid w:val="003E5B98"/>
    <w:rsid w:val="0040177E"/>
    <w:rsid w:val="00404740"/>
    <w:rsid w:val="00406546"/>
    <w:rsid w:val="004107C5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304A4"/>
    <w:rsid w:val="005409FE"/>
    <w:rsid w:val="005437AF"/>
    <w:rsid w:val="00543FC7"/>
    <w:rsid w:val="00547833"/>
    <w:rsid w:val="00547DFE"/>
    <w:rsid w:val="00551701"/>
    <w:rsid w:val="00554CEE"/>
    <w:rsid w:val="0057122F"/>
    <w:rsid w:val="00571A3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283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54B6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0C1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26CF"/>
    <w:rsid w:val="007E4079"/>
    <w:rsid w:val="007F1301"/>
    <w:rsid w:val="007F474B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870F6"/>
    <w:rsid w:val="00991D0B"/>
    <w:rsid w:val="00996A9B"/>
    <w:rsid w:val="00997635"/>
    <w:rsid w:val="009A08AE"/>
    <w:rsid w:val="009A0F1E"/>
    <w:rsid w:val="009A4DC6"/>
    <w:rsid w:val="009A5DC4"/>
    <w:rsid w:val="009B5035"/>
    <w:rsid w:val="009B6597"/>
    <w:rsid w:val="009B6679"/>
    <w:rsid w:val="009B7CEC"/>
    <w:rsid w:val="009C5038"/>
    <w:rsid w:val="009C5B98"/>
    <w:rsid w:val="009C615E"/>
    <w:rsid w:val="009D308C"/>
    <w:rsid w:val="009D3BB9"/>
    <w:rsid w:val="009E19F8"/>
    <w:rsid w:val="009E3B3F"/>
    <w:rsid w:val="009E5765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5E20"/>
    <w:rsid w:val="00B26436"/>
    <w:rsid w:val="00B30BEB"/>
    <w:rsid w:val="00B33386"/>
    <w:rsid w:val="00B4409F"/>
    <w:rsid w:val="00B46275"/>
    <w:rsid w:val="00B5174A"/>
    <w:rsid w:val="00B5576D"/>
    <w:rsid w:val="00B5583D"/>
    <w:rsid w:val="00B56917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01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CF41CB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471BA"/>
    <w:rsid w:val="00D54E33"/>
    <w:rsid w:val="00D56184"/>
    <w:rsid w:val="00D61ED4"/>
    <w:rsid w:val="00D722D2"/>
    <w:rsid w:val="00D740A1"/>
    <w:rsid w:val="00D74625"/>
    <w:rsid w:val="00D856E1"/>
    <w:rsid w:val="00D90062"/>
    <w:rsid w:val="00D90676"/>
    <w:rsid w:val="00D91CFC"/>
    <w:rsid w:val="00D920BA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157D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A352C"/>
    <w:rsid w:val="00FB0387"/>
    <w:rsid w:val="00FB0662"/>
    <w:rsid w:val="00FB3A97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D713233-4E8D-4773-951C-0FA31D4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notebook</cp:lastModifiedBy>
  <cp:revision>8</cp:revision>
  <dcterms:created xsi:type="dcterms:W3CDTF">2020-08-29T09:30:00Z</dcterms:created>
  <dcterms:modified xsi:type="dcterms:W3CDTF">2020-08-31T09:42:00Z</dcterms:modified>
</cp:coreProperties>
</file>